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AL  DIRETTORE DEL DIPARTIMENTO DI SCIENZE E TECNOLOGIE AMBIENTALI BIOLOGICHE E FARMACEUTICHE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DELL’UNIVERSITA’ DEGLI STUDI DELLA CAMPANIA “Luigi Vanvitelli”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_l_ sottoscritt 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 _ a ______________________________________ il 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domicilio fiscale Via/Piazza _______________________________________________ n. 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______________________________________________________________________ 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Via/Piazza _______________________________________________ n. 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_______________ , TEL. 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 E-mail 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:rsidR="006E1D44" w:rsidRDefault="006E1D44" w:rsidP="006E1D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per l’anno accademico _______, gli/le venga conferito presso il Dipartimento di ________________________________________l’incarico di attività di didattica per l’insegnamento di _______________________________________________ - Corso di laurea </w:t>
      </w:r>
      <w:r>
        <w:rPr>
          <w:rFonts w:ascii="Calibri" w:hAnsi="Calibri" w:cs="Calibri"/>
          <w:i/>
          <w:sz w:val="22"/>
          <w:szCs w:val="22"/>
        </w:rPr>
        <w:t>(Triennale/Magistrale)</w:t>
      </w:r>
      <w:r>
        <w:rPr>
          <w:rFonts w:ascii="Calibri" w:hAnsi="Calibri" w:cs="Calibri"/>
          <w:sz w:val="22"/>
          <w:szCs w:val="22"/>
        </w:rPr>
        <w:t xml:space="preserve"> in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settore scientifico disciplinare ____________n. ore di attività didattica __________n. CFU__________;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 w:cs="Calibri"/>
          <w:b/>
          <w:sz w:val="22"/>
          <w:szCs w:val="22"/>
        </w:rPr>
        <w:t>dichiara: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essere in possesso di laurea: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magistrale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specialistica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ciclo unico </w:t>
      </w:r>
      <w:r>
        <w:rPr>
          <w:rFonts w:ascii="Calibri" w:hAnsi="Calibri" w:cs="Calibri"/>
          <w:sz w:val="22"/>
          <w:szCs w:val="22"/>
        </w:rPr>
        <w:sym w:font="Symbol" w:char="F080"/>
      </w:r>
      <w:r>
        <w:rPr>
          <w:rFonts w:ascii="Calibri" w:hAnsi="Calibri" w:cs="Calibri"/>
          <w:sz w:val="22"/>
          <w:szCs w:val="22"/>
        </w:rPr>
        <w:t xml:space="preserve"> vecchio ordinamento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dottorato di ricerca (se posseduto) conseguito il _____________________________________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rinunciare ad ogni pretesa nel caso in cui il conferimento del contratto non abbia esito positivo;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prestare servizio presso Pubbliche Amministrazioni;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prestare servizio in qualità di ____________________________________________________</w:t>
      </w:r>
    </w:p>
    <w:p w:rsidR="006E1D44" w:rsidRDefault="006E1D44" w:rsidP="006E1D44">
      <w:pPr>
        <w:autoSpaceDE w:val="0"/>
        <w:autoSpaceDN w:val="0"/>
        <w:adjustRightInd w:val="0"/>
        <w:ind w:right="-28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presso ____________________________________________________e di aver richiesto</w:t>
      </w:r>
      <w:r w:rsidR="00D74FA7">
        <w:rPr>
          <w:rFonts w:ascii="Calibri" w:hAnsi="Calibri" w:cs="Calibri"/>
          <w:sz w:val="22"/>
          <w:szCs w:val="22"/>
        </w:rPr>
        <w:t>, se previsto,</w:t>
      </w:r>
      <w:r>
        <w:rPr>
          <w:rFonts w:ascii="Calibri" w:hAnsi="Calibri" w:cs="Calibri"/>
          <w:sz w:val="22"/>
          <w:szCs w:val="22"/>
        </w:rPr>
        <w:t xml:space="preserve"> il prescritto nulla osta;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non trovarsi in alcuna delle situazioni di incompatibilità di cui al presente bando: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avere in atto controversie con l’Università degli Studi della Campania “Luigi Vanvitelli”;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essere parenti o affini entro il 4° grado compreso con docenti e ricercatori del Dipartimento ovvero con il Rettore, il Direttore Generale o un componente del Consiglio di Amministrazione dell’Università degli Studi della Campania “Luigi Vanvitelli”, in ossequio a quanto disposto dall’art. 18 c della legge n. 240/2010;</w:t>
      </w:r>
    </w:p>
    <w:p w:rsidR="006E1D44" w:rsidRDefault="006E1D44" w:rsidP="006E1D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99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non trovarsi in una delle situazioni di incompatibilità previste dall’art. 13, 1° comma, del D.P.R. 11  luglio 1980, n. 382, e successive modifiche ed integrazioni o altre situazioni di incompatibilità previste dalla normativa vigente.;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di aver preso visione del Regolamento per la disciplina degli incarichi didattici, D.R. n. 803 del 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05.08.2013;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>di essere cittadino straniero in regola con le vigenti disposizioni in materia di permesso di</w:t>
      </w:r>
      <w:r w:rsidR="00D74F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soggiorno.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Allega alla presente</w:t>
      </w:r>
      <w:r>
        <w:rPr>
          <w:rFonts w:ascii="Calibri" w:hAnsi="Calibri" w:cs="Calibri"/>
          <w:sz w:val="22"/>
          <w:szCs w:val="22"/>
        </w:rPr>
        <w:t>: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del curriculum vitae, comprensivo dell’elenco delle pubblicazioni;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copia di un documento di identità in corso di validità;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Wingdings" w:char="F0A8"/>
      </w:r>
      <w:r>
        <w:rPr>
          <w:rFonts w:ascii="Calibri" w:hAnsi="Calibri" w:cs="Calibri"/>
          <w:sz w:val="22"/>
          <w:szCs w:val="22"/>
        </w:rPr>
        <w:t xml:space="preserve"> autorizzazione allo svolgimento dell’insegnamento per contratto</w:t>
      </w:r>
      <w:r w:rsidR="00D74FA7">
        <w:rPr>
          <w:rFonts w:ascii="Calibri" w:hAnsi="Calibri" w:cs="Calibri"/>
          <w:sz w:val="22"/>
          <w:szCs w:val="22"/>
        </w:rPr>
        <w:t xml:space="preserve"> laddove necessario</w:t>
      </w:r>
      <w:r>
        <w:rPr>
          <w:rFonts w:ascii="Calibri" w:hAnsi="Calibri" w:cs="Calibri"/>
          <w:sz w:val="22"/>
          <w:szCs w:val="22"/>
        </w:rPr>
        <w:t xml:space="preserve"> (se dipendenti dello Stato</w:t>
      </w:r>
    </w:p>
    <w:p w:rsidR="006E1D44" w:rsidRDefault="006E1D44" w:rsidP="006E1D4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 di Enti pubblici</w:t>
      </w:r>
      <w:r w:rsidR="00D74FA7">
        <w:rPr>
          <w:rFonts w:ascii="Calibri" w:hAnsi="Calibri" w:cs="Calibri"/>
          <w:sz w:val="22"/>
          <w:szCs w:val="22"/>
        </w:rPr>
        <w:t>, laddove necessario</w:t>
      </w:r>
      <w:r>
        <w:rPr>
          <w:rFonts w:ascii="Calibri" w:hAnsi="Calibri" w:cs="Calibri"/>
          <w:sz w:val="22"/>
          <w:szCs w:val="22"/>
        </w:rPr>
        <w:t>) o copia della relativa richiesta da cui risulti la data di presentazione, opportunamente vidimata da un funzionario a ciò legittimato;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sym w:font="Wingdings" w:char="F0A8"/>
      </w:r>
      <w:r>
        <w:rPr>
          <w:rFonts w:ascii="Calibri" w:hAnsi="Calibri" w:cs="Calibri"/>
          <w:sz w:val="22"/>
          <w:szCs w:val="22"/>
        </w:rPr>
        <w:t xml:space="preserve"> nonché i seguenti titoli o quant’altro utile ai fini di un’eventuale comparazione: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Data, 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FIRMA__________________________________</w:t>
      </w: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6E1D44" w:rsidRDefault="006E1D44" w:rsidP="006E1D44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F463F" w:rsidRDefault="00EF463F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6E1D44" w:rsidRDefault="006E1D44" w:rsidP="006E1D44">
      <w:pPr>
        <w:tabs>
          <w:tab w:val="left" w:pos="1134"/>
        </w:tabs>
        <w:ind w:left="-142"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N.B.: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sensi dell’art. 39 del DPR 28 dicembre 2000 – n°445, non è richiesta l’autenticazione della sottoscrizione della domanda.</w:t>
      </w:r>
    </w:p>
    <w:p w:rsidR="006D4726" w:rsidRDefault="006D4726">
      <w:pPr>
        <w:spacing w:after="160" w:line="259" w:lineRule="auto"/>
      </w:pPr>
      <w:r>
        <w:br w:type="page"/>
      </w:r>
    </w:p>
    <w:p w:rsidR="006D4726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</w:pPr>
    </w:p>
    <w:p w:rsidR="006D4726" w:rsidRPr="00C9069C" w:rsidRDefault="006D4726" w:rsidP="006D4726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Bidi"/>
          <w:iCs/>
          <w:sz w:val="16"/>
          <w:szCs w:val="16"/>
          <w:lang w:eastAsia="en-US"/>
        </w:rPr>
      </w:pP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B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DI CERTIFICAZIONE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(art. 46 del D.P.R. 28 dicembre 2000, n. 445)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 nome____________________________________________________________________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nato/a a ______________________________________ prov. _____ il _____/_____/____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matricola ________________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di essere in possesso del/i sotto indicato/i titolo/i professionale/i e/o culturale/i: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1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  <w:r w:rsidRPr="00C9069C">
        <w:rPr>
          <w:rFonts w:asciiTheme="minorHAnsi" w:eastAsia="Cambria" w:hAnsiTheme="minorHAnsi" w:cstheme="minorBidi"/>
          <w:b/>
          <w:i/>
          <w:iCs/>
          <w:lang w:eastAsia="en-US"/>
        </w:rPr>
        <w:br w:type="page"/>
      </w:r>
      <w:r w:rsidRPr="00014592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Allegato C</w:t>
      </w:r>
      <w:r w:rsidRPr="00C9069C">
        <w:rPr>
          <w:rFonts w:asciiTheme="minorHAnsi" w:eastAsia="Cambria" w:hAnsiTheme="minorHAnsi" w:cstheme="minorBidi"/>
          <w:b/>
          <w:iCs/>
          <w:sz w:val="16"/>
          <w:szCs w:val="16"/>
          <w:lang w:eastAsia="en-US"/>
        </w:rPr>
        <w:t>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DICHIARAZIONE SOSTITUTIVE DELL’ATTO DI NOTORIETA’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(artt. 19 e 47 del D.P.R. 28 dicembre 2000, n. 445)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lang w:eastAsia="en-US"/>
        </w:rPr>
      </w:pP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IL/LA SOTTOSCRITTO/A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Cognome___________________________________________________________________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 xml:space="preserve"> nome</w:t>
      </w: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nato/a a _________________________________________ prov. _____ il _____/_____/____</w:t>
      </w:r>
    </w:p>
    <w:p w:rsidR="006D4726" w:rsidRPr="00C9069C" w:rsidRDefault="006D4726" w:rsidP="006D4726">
      <w:pPr>
        <w:widowControl w:val="0"/>
        <w:ind w:left="112"/>
        <w:jc w:val="both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D4726" w:rsidRPr="00C9069C" w:rsidRDefault="006D4726" w:rsidP="006D4726">
      <w:pPr>
        <w:widowControl w:val="0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che il/i sotto elencato/i titolo/i è/sono conforme/i all’originale:</w:t>
      </w:r>
    </w:p>
    <w:p w:rsidR="006D4726" w:rsidRPr="00C9069C" w:rsidRDefault="006D4726" w:rsidP="006D4726">
      <w:pPr>
        <w:widowControl w:val="0"/>
        <w:spacing w:line="276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726" w:rsidRPr="00C9069C" w:rsidRDefault="006D4726" w:rsidP="006D4726">
      <w:pPr>
        <w:widowControl w:val="0"/>
        <w:spacing w:line="360" w:lineRule="auto"/>
        <w:ind w:left="112"/>
        <w:jc w:val="center"/>
        <w:rPr>
          <w:rFonts w:asciiTheme="minorHAnsi" w:eastAsia="Cambria" w:hAnsiTheme="minorHAnsi" w:cstheme="minorBidi"/>
          <w:b/>
          <w:bCs/>
          <w:lang w:eastAsia="en-US"/>
        </w:rPr>
      </w:pPr>
      <w:r w:rsidRPr="00C9069C">
        <w:rPr>
          <w:rFonts w:asciiTheme="minorHAnsi" w:eastAsia="Cambria" w:hAnsiTheme="minorHAnsi" w:cstheme="minorBidi"/>
          <w:b/>
          <w:bCs/>
          <w:lang w:eastAsia="en-US"/>
        </w:rPr>
        <w:t>DICHIARA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014592">
        <w:rPr>
          <w:rFonts w:asciiTheme="minorHAnsi" w:eastAsia="Cambria" w:hAnsiTheme="minorHAnsi" w:cstheme="minorBidi"/>
          <w:lang w:eastAsia="en-US"/>
        </w:rPr>
        <w:t>altresì</w:t>
      </w:r>
      <w:r w:rsidRPr="00C9069C">
        <w:rPr>
          <w:rFonts w:asciiTheme="minorHAnsi" w:eastAsia="Cambria" w:hAnsiTheme="minorHAnsi" w:cstheme="minorBidi"/>
          <w:lang w:eastAsia="en-US"/>
        </w:rPr>
        <w:t xml:space="preserve"> che gli incarichi sopra elencati sono stati regolarmente espletati.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b/>
          <w:i/>
          <w:lang w:eastAsia="en-US"/>
        </w:rPr>
      </w:pPr>
      <w:r w:rsidRPr="00C9069C">
        <w:rPr>
          <w:rFonts w:asciiTheme="minorHAnsi" w:eastAsia="Cambria" w:hAnsiTheme="minorHAnsi" w:cstheme="minorBidi"/>
          <w:b/>
          <w:i/>
          <w:lang w:eastAsia="en-US"/>
        </w:rPr>
        <w:t>Allego fotocopia del documento di riconoscimento.</w:t>
      </w:r>
    </w:p>
    <w:p w:rsidR="006D4726" w:rsidRPr="00C9069C" w:rsidRDefault="006D4726" w:rsidP="006D4726">
      <w:pPr>
        <w:widowControl w:val="0"/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>Luogo e data _____________________</w:t>
      </w:r>
      <w:r w:rsidRPr="00C9069C">
        <w:rPr>
          <w:rFonts w:asciiTheme="minorHAnsi" w:eastAsia="Cambria" w:hAnsiTheme="minorHAnsi" w:cstheme="minorBidi"/>
          <w:lang w:eastAsia="en-US"/>
        </w:rPr>
        <w:tab/>
        <w:t xml:space="preserve"> </w:t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</w:r>
      <w:r w:rsidRPr="00C9069C">
        <w:rPr>
          <w:rFonts w:asciiTheme="minorHAnsi" w:eastAsia="Cambria" w:hAnsiTheme="minorHAnsi" w:cstheme="minorBidi"/>
          <w:lang w:eastAsia="en-US"/>
        </w:rPr>
        <w:tab/>
        <w:t>Il Dichiarante</w:t>
      </w:r>
      <w:r w:rsidRPr="00014592">
        <w:rPr>
          <w:rFonts w:asciiTheme="minorHAnsi" w:eastAsia="Cambria" w:hAnsiTheme="minorHAnsi" w:cstheme="minorBidi"/>
          <w:vertAlign w:val="superscript"/>
          <w:lang w:eastAsia="en-US"/>
        </w:rPr>
        <w:footnoteReference w:customMarkFollows="1" w:id="2"/>
        <w:t>1</w:t>
      </w:r>
    </w:p>
    <w:p w:rsidR="006D4726" w:rsidRPr="00C9069C" w:rsidRDefault="006D4726" w:rsidP="006D4726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Bidi"/>
          <w:lang w:eastAsia="en-US"/>
        </w:rPr>
      </w:pPr>
      <w:r w:rsidRPr="00C9069C">
        <w:rPr>
          <w:rFonts w:asciiTheme="minorHAnsi" w:eastAsia="Cambria" w:hAnsiTheme="minorHAnsi" w:cstheme="minorBidi"/>
          <w:lang w:eastAsia="en-US"/>
        </w:rPr>
        <w:tab/>
        <w:t>______________________________________</w:t>
      </w: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C9069C" w:rsidRDefault="006D4726" w:rsidP="006D4726">
      <w:pPr>
        <w:jc w:val="right"/>
        <w:rPr>
          <w:rFonts w:asciiTheme="minorHAnsi" w:hAnsiTheme="minorHAnsi"/>
          <w:b/>
          <w:iCs/>
        </w:rPr>
      </w:pPr>
    </w:p>
    <w:p w:rsidR="006D4726" w:rsidRPr="00014592" w:rsidRDefault="006D4726" w:rsidP="006D4726">
      <w:pPr>
        <w:rPr>
          <w:rFonts w:asciiTheme="minorHAnsi" w:hAnsiTheme="minorHAnsi" w:cs="Arial"/>
          <w:b/>
        </w:rPr>
      </w:pPr>
    </w:p>
    <w:p w:rsidR="00593AD1" w:rsidRDefault="00593AD1" w:rsidP="006D4726"/>
    <w:p w:rsidR="00E13179" w:rsidRDefault="00E13179" w:rsidP="006D4726"/>
    <w:p w:rsidR="00E13179" w:rsidRDefault="00E13179" w:rsidP="006D4726"/>
    <w:p w:rsidR="00E13179" w:rsidRDefault="00E13179" w:rsidP="006D4726"/>
    <w:p w:rsidR="00E13179" w:rsidRDefault="00E13179" w:rsidP="006D4726"/>
    <w:p w:rsidR="00E13179" w:rsidRDefault="00E13179" w:rsidP="006D4726"/>
    <w:sectPr w:rsidR="00E13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95" w:rsidRDefault="00280295" w:rsidP="006D4726">
      <w:r>
        <w:separator/>
      </w:r>
    </w:p>
  </w:endnote>
  <w:endnote w:type="continuationSeparator" w:id="0">
    <w:p w:rsidR="00280295" w:rsidRDefault="00280295" w:rsidP="006D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95" w:rsidRDefault="00280295" w:rsidP="006D4726">
      <w:r>
        <w:separator/>
      </w:r>
    </w:p>
  </w:footnote>
  <w:footnote w:type="continuationSeparator" w:id="0">
    <w:p w:rsidR="00280295" w:rsidRDefault="00280295" w:rsidP="006D4726">
      <w:r>
        <w:continuationSeparator/>
      </w:r>
    </w:p>
  </w:footnote>
  <w:footnote w:id="1">
    <w:p w:rsidR="006D4726" w:rsidRDefault="006D4726" w:rsidP="006D4726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E13179" w:rsidRDefault="006D4726" w:rsidP="006D4726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9"/>
    <w:rsid w:val="001E5786"/>
    <w:rsid w:val="00280295"/>
    <w:rsid w:val="0028426D"/>
    <w:rsid w:val="002F3F89"/>
    <w:rsid w:val="00593AD1"/>
    <w:rsid w:val="006D4726"/>
    <w:rsid w:val="006E1D44"/>
    <w:rsid w:val="00747B59"/>
    <w:rsid w:val="00776456"/>
    <w:rsid w:val="00894BB7"/>
    <w:rsid w:val="00CC06C9"/>
    <w:rsid w:val="00D74FA7"/>
    <w:rsid w:val="00E13179"/>
    <w:rsid w:val="00EA179A"/>
    <w:rsid w:val="00E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1C1-B3E4-4CFD-B08F-DF89735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44"/>
    <w:pPr>
      <w:ind w:left="720"/>
      <w:contextualSpacing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D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D44"/>
    <w:rPr>
      <w:rFonts w:ascii="Segoe UI" w:eastAsia="MS Mincho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D4726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D47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D47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2359ea-f3a7-4554-9616-dfdb24b3e4de">
      <Terms xmlns="http://schemas.microsoft.com/office/infopath/2007/PartnerControls"/>
    </lcf76f155ced4ddcb4097134ff3c332f>
    <TaxCatchAll xmlns="3b523581-44f3-455d-9341-1b38af8dac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0A168FF0C064BB605870DAD38D655" ma:contentTypeVersion="15" ma:contentTypeDescription="Creare un nuovo documento." ma:contentTypeScope="" ma:versionID="07f2292cd08308ef9860ded9513d2b99">
  <xsd:schema xmlns:xsd="http://www.w3.org/2001/XMLSchema" xmlns:xs="http://www.w3.org/2001/XMLSchema" xmlns:p="http://schemas.microsoft.com/office/2006/metadata/properties" xmlns:ns2="312359ea-f3a7-4554-9616-dfdb24b3e4de" xmlns:ns3="3b523581-44f3-455d-9341-1b38af8dacc0" targetNamespace="http://schemas.microsoft.com/office/2006/metadata/properties" ma:root="true" ma:fieldsID="aa7fd694506a39a7aff469f8f6df1bbe" ns2:_="" ns3:_="">
    <xsd:import namespace="312359ea-f3a7-4554-9616-dfdb24b3e4de"/>
    <xsd:import namespace="3b523581-44f3-455d-9341-1b38af8da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359ea-f3a7-4554-9616-dfdb24b3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c1333fa6-cf31-45c8-ad36-e7b5fe3fd9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23581-44f3-455d-9341-1b38af8d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37d94e-32f3-464f-9062-4d9fca0fdabd}" ma:internalName="TaxCatchAll" ma:showField="CatchAllData" ma:web="3b523581-44f3-455d-9341-1b38af8da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BD1AA-FEDF-41F0-ADAA-A546E2A05B33}">
  <ds:schemaRefs>
    <ds:schemaRef ds:uri="http://schemas.microsoft.com/office/2006/metadata/properties"/>
    <ds:schemaRef ds:uri="http://schemas.microsoft.com/office/infopath/2007/PartnerControls"/>
    <ds:schemaRef ds:uri="312359ea-f3a7-4554-9616-dfdb24b3e4de"/>
    <ds:schemaRef ds:uri="3b523581-44f3-455d-9341-1b38af8dacc0"/>
  </ds:schemaRefs>
</ds:datastoreItem>
</file>

<file path=customXml/itemProps2.xml><?xml version="1.0" encoding="utf-8"?>
<ds:datastoreItem xmlns:ds="http://schemas.openxmlformats.org/officeDocument/2006/customXml" ds:itemID="{AC2CEAFB-8A65-452A-9E58-701A6C43B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27F42-C63B-4646-8D26-490A7C525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359ea-f3a7-4554-9616-dfdb24b3e4de"/>
    <ds:schemaRef ds:uri="3b523581-44f3-455d-9341-1b38af8d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 Esposito</cp:lastModifiedBy>
  <cp:revision>2</cp:revision>
  <cp:lastPrinted>2017-02-07T09:51:00Z</cp:lastPrinted>
  <dcterms:created xsi:type="dcterms:W3CDTF">2023-09-07T12:39:00Z</dcterms:created>
  <dcterms:modified xsi:type="dcterms:W3CDTF">2023-09-07T12:39:00Z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0x0101009210A168FF0C064BB605870DAD38D655</vt:lpwstr>
  </property>
</Properties>
</file>