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4872D" w14:textId="77777777" w:rsidR="0071134A" w:rsidRPr="00937E8A" w:rsidRDefault="0071134A" w:rsidP="0071134A">
      <w:pPr>
        <w:tabs>
          <w:tab w:val="left" w:pos="567"/>
          <w:tab w:val="left" w:pos="1200"/>
          <w:tab w:val="left" w:pos="1276"/>
          <w:tab w:val="left" w:pos="1416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20" w:lineRule="exact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65206">
        <w:tab/>
      </w:r>
      <w:r w:rsidRPr="00937E8A">
        <w:rPr>
          <w:rFonts w:ascii="Arial" w:hAnsi="Arial" w:cs="Arial"/>
          <w:b/>
          <w:sz w:val="22"/>
          <w:szCs w:val="22"/>
        </w:rPr>
        <w:t>Allegato 5</w:t>
      </w:r>
    </w:p>
    <w:p w14:paraId="7F42A4FB" w14:textId="77777777" w:rsidR="0071134A" w:rsidRPr="00F77D5E" w:rsidRDefault="0071134A" w:rsidP="0071134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AC03702" w14:textId="77777777" w:rsidR="0071134A" w:rsidRDefault="0071134A" w:rsidP="007113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B0B0B15" w14:textId="77777777" w:rsidR="0071134A" w:rsidRPr="00BC468F" w:rsidRDefault="0071134A" w:rsidP="007113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796">
        <w:rPr>
          <w:rFonts w:ascii="Arial" w:hAnsi="Arial" w:cs="Arial"/>
          <w:b/>
          <w:sz w:val="22"/>
          <w:szCs w:val="22"/>
        </w:rPr>
        <w:t>OGGETTO:</w:t>
      </w:r>
      <w:r w:rsidRPr="003E2796">
        <w:rPr>
          <w:rFonts w:ascii="Arial" w:hAnsi="Arial" w:cs="Arial"/>
          <w:sz w:val="22"/>
          <w:szCs w:val="22"/>
        </w:rPr>
        <w:t xml:space="preserve"> Dichiarazione</w:t>
      </w:r>
      <w:r w:rsidRPr="00BC468F">
        <w:rPr>
          <w:rFonts w:ascii="Arial" w:hAnsi="Arial" w:cs="Arial"/>
          <w:sz w:val="22"/>
          <w:szCs w:val="22"/>
        </w:rPr>
        <w:t xml:space="preserve"> di presa d’atto della modalità telematica per lo svolgimento della prova colloquio della procedura selettiva finalizzata al conferimento di un assegno, durata __________, per lo svolgimento di attività di ricerca presso il Dipartimento/Centro  di ______________________________________ </w:t>
      </w:r>
      <w:proofErr w:type="spellStart"/>
      <w:r w:rsidRPr="00BC468F">
        <w:rPr>
          <w:rFonts w:ascii="Arial" w:hAnsi="Arial" w:cs="Arial"/>
          <w:sz w:val="22"/>
          <w:szCs w:val="22"/>
        </w:rPr>
        <w:t>di</w:t>
      </w:r>
      <w:proofErr w:type="spellEnd"/>
      <w:r w:rsidRPr="00BC468F">
        <w:rPr>
          <w:rFonts w:ascii="Arial" w:hAnsi="Arial" w:cs="Arial"/>
          <w:sz w:val="22"/>
          <w:szCs w:val="22"/>
        </w:rPr>
        <w:t xml:space="preserve"> codesto Ateneo, titolo del progetto di ricerca_______________________________________________________ per il settore scientifico </w:t>
      </w:r>
      <w:proofErr w:type="spellStart"/>
      <w:r w:rsidRPr="00BC468F">
        <w:rPr>
          <w:rFonts w:ascii="Arial" w:hAnsi="Arial" w:cs="Arial"/>
          <w:sz w:val="22"/>
          <w:szCs w:val="22"/>
        </w:rPr>
        <w:t>disciplinare_______________responsabile</w:t>
      </w:r>
      <w:proofErr w:type="spellEnd"/>
      <w:r w:rsidRPr="00BC468F">
        <w:rPr>
          <w:rFonts w:ascii="Arial" w:hAnsi="Arial" w:cs="Arial"/>
          <w:sz w:val="22"/>
          <w:szCs w:val="22"/>
        </w:rPr>
        <w:t xml:space="preserve"> scientifico (tutor) indetta con il D.R. n. _______________ del ___________</w:t>
      </w:r>
      <w:r>
        <w:rPr>
          <w:rFonts w:ascii="Arial" w:hAnsi="Arial" w:cs="Arial"/>
          <w:sz w:val="22"/>
          <w:szCs w:val="22"/>
        </w:rPr>
        <w:t>;</w:t>
      </w:r>
      <w:r w:rsidRPr="00BC468F">
        <w:rPr>
          <w:rFonts w:ascii="Arial" w:hAnsi="Arial" w:cs="Arial"/>
          <w:sz w:val="22"/>
          <w:szCs w:val="22"/>
        </w:rPr>
        <w:t xml:space="preserve"> </w:t>
      </w:r>
    </w:p>
    <w:p w14:paraId="71B53025" w14:textId="77777777" w:rsidR="0071134A" w:rsidRPr="00BC468F" w:rsidRDefault="0071134A" w:rsidP="007113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468F">
        <w:rPr>
          <w:rFonts w:ascii="Arial" w:hAnsi="Arial" w:cs="Arial"/>
          <w:sz w:val="22"/>
          <w:szCs w:val="22"/>
        </w:rPr>
        <w:t xml:space="preserve">Il/La sottoscritto/a ________________________________________________ nato/a </w:t>
      </w:r>
      <w:proofErr w:type="spellStart"/>
      <w:r w:rsidRPr="00BC468F">
        <w:rPr>
          <w:rFonts w:ascii="Arial" w:hAnsi="Arial" w:cs="Arial"/>
          <w:sz w:val="22"/>
          <w:szCs w:val="22"/>
        </w:rPr>
        <w:t>a</w:t>
      </w:r>
      <w:proofErr w:type="spellEnd"/>
      <w:r w:rsidRPr="00BC468F">
        <w:rPr>
          <w:rFonts w:ascii="Arial" w:hAnsi="Arial" w:cs="Arial"/>
          <w:sz w:val="22"/>
          <w:szCs w:val="22"/>
        </w:rPr>
        <w:t xml:space="preserve"> __________________________ (_________) il _____/_____/____ </w:t>
      </w:r>
    </w:p>
    <w:p w14:paraId="4F04DDAC" w14:textId="77777777" w:rsidR="0071134A" w:rsidRPr="00BC468F" w:rsidRDefault="0071134A" w:rsidP="007113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B8EE6C" w14:textId="77777777" w:rsidR="0071134A" w:rsidRPr="00BC468F" w:rsidRDefault="0071134A" w:rsidP="007113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C468F">
        <w:rPr>
          <w:rFonts w:ascii="Arial" w:hAnsi="Arial" w:cs="Arial"/>
          <w:b/>
          <w:sz w:val="22"/>
          <w:szCs w:val="22"/>
        </w:rPr>
        <w:t>DICHIARA</w:t>
      </w:r>
    </w:p>
    <w:p w14:paraId="399F5E08" w14:textId="77777777" w:rsidR="0071134A" w:rsidRPr="00BC468F" w:rsidRDefault="0071134A" w:rsidP="007113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1E7269C" w14:textId="77777777" w:rsidR="0071134A" w:rsidRPr="00BC468F" w:rsidRDefault="0071134A" w:rsidP="007113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468F">
        <w:rPr>
          <w:rFonts w:ascii="Arial" w:hAnsi="Arial" w:cs="Arial"/>
          <w:sz w:val="22"/>
          <w:szCs w:val="22"/>
        </w:rPr>
        <w:t>• di prendere atto che la prova relativa al concorso in oggetto si svolge in modalità telematica;</w:t>
      </w:r>
    </w:p>
    <w:p w14:paraId="0BC0F003" w14:textId="77777777" w:rsidR="0071134A" w:rsidRPr="00BC468F" w:rsidRDefault="0071134A" w:rsidP="007113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468F">
        <w:rPr>
          <w:rFonts w:ascii="Arial" w:hAnsi="Arial" w:cs="Arial"/>
          <w:sz w:val="22"/>
          <w:szCs w:val="22"/>
        </w:rPr>
        <w:t xml:space="preserve"> • di essere consapevole che il collegamento deve essere audio e video;</w:t>
      </w:r>
    </w:p>
    <w:p w14:paraId="03C4658E" w14:textId="77777777" w:rsidR="0071134A" w:rsidRPr="00BC468F" w:rsidRDefault="0071134A" w:rsidP="007113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468F">
        <w:rPr>
          <w:rFonts w:ascii="Arial" w:hAnsi="Arial" w:cs="Arial"/>
          <w:sz w:val="22"/>
          <w:szCs w:val="22"/>
        </w:rPr>
        <w:t xml:space="preserve"> • che il proprio contatto telefonico è _______________________; </w:t>
      </w:r>
    </w:p>
    <w:p w14:paraId="2078B07C" w14:textId="77777777" w:rsidR="0071134A" w:rsidRPr="00BC468F" w:rsidRDefault="0071134A" w:rsidP="007113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468F">
        <w:rPr>
          <w:rFonts w:ascii="Arial" w:hAnsi="Arial" w:cs="Arial"/>
          <w:sz w:val="22"/>
          <w:szCs w:val="22"/>
        </w:rPr>
        <w:t xml:space="preserve">• che il proprio contatto telematico (Skype ID) </w:t>
      </w:r>
      <w:proofErr w:type="gramStart"/>
      <w:r w:rsidRPr="00BC468F">
        <w:rPr>
          <w:rFonts w:ascii="Arial" w:hAnsi="Arial" w:cs="Arial"/>
          <w:sz w:val="22"/>
          <w:szCs w:val="22"/>
        </w:rPr>
        <w:t>è :</w:t>
      </w:r>
      <w:proofErr w:type="gramEnd"/>
      <w:r w:rsidRPr="00BC468F">
        <w:rPr>
          <w:rFonts w:ascii="Arial" w:hAnsi="Arial" w:cs="Arial"/>
          <w:sz w:val="22"/>
          <w:szCs w:val="22"/>
        </w:rPr>
        <w:t xml:space="preserve"> _________________________________, considerando che la modalità indicata è in videoconferenza Skype ___________________</w:t>
      </w:r>
      <w:r>
        <w:rPr>
          <w:rFonts w:ascii="Arial" w:hAnsi="Arial" w:cs="Arial"/>
          <w:sz w:val="22"/>
          <w:szCs w:val="22"/>
        </w:rPr>
        <w:t>_____</w:t>
      </w:r>
      <w:r w:rsidRPr="00BC468F">
        <w:rPr>
          <w:rFonts w:ascii="Arial" w:hAnsi="Arial" w:cs="Arial"/>
          <w:sz w:val="22"/>
          <w:szCs w:val="22"/>
        </w:rPr>
        <w:t xml:space="preserve">; </w:t>
      </w:r>
    </w:p>
    <w:p w14:paraId="51174BDA" w14:textId="77777777" w:rsidR="0071134A" w:rsidRPr="00BC468F" w:rsidRDefault="0071134A" w:rsidP="007113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468F">
        <w:rPr>
          <w:rFonts w:ascii="Arial" w:hAnsi="Arial" w:cs="Arial"/>
          <w:sz w:val="22"/>
          <w:szCs w:val="22"/>
        </w:rPr>
        <w:t xml:space="preserve">• che il proprio indirizzo di posta elettronica è _____________________________; </w:t>
      </w:r>
    </w:p>
    <w:p w14:paraId="05C5DCFD" w14:textId="77777777" w:rsidR="0071134A" w:rsidRPr="00BC468F" w:rsidRDefault="0071134A" w:rsidP="007113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468F">
        <w:rPr>
          <w:rFonts w:ascii="Arial" w:hAnsi="Arial" w:cs="Arial"/>
          <w:sz w:val="22"/>
          <w:szCs w:val="22"/>
        </w:rPr>
        <w:t xml:space="preserve">• di impegnarsi ad essere sempre reperibile nel corso dell’espletamento della prova concorsuale mediante i predetti contatti e a comunicare alla commissione immediatamente, mediante qualsiasi mezzo idoneo, eventuali impedimenti sopravvenuti non dipendenti dalla propria volontà; </w:t>
      </w:r>
    </w:p>
    <w:p w14:paraId="12BB93E1" w14:textId="77777777" w:rsidR="0071134A" w:rsidRPr="00BC468F" w:rsidRDefault="0071134A" w:rsidP="007113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468F">
        <w:rPr>
          <w:rFonts w:ascii="Arial" w:hAnsi="Arial" w:cs="Arial"/>
          <w:sz w:val="22"/>
          <w:szCs w:val="22"/>
        </w:rPr>
        <w:t xml:space="preserve">• di essere consapevole delle proprie responsabilità penali e civili, impegnandosi ad astenersi da qualsiasi comportamento che possa direttamente o indirettamente pregiudicare il regolare svolgimento della procedura concorsuale. </w:t>
      </w:r>
    </w:p>
    <w:p w14:paraId="4124DA88" w14:textId="77777777" w:rsidR="0071134A" w:rsidRPr="00BC468F" w:rsidRDefault="0071134A" w:rsidP="007113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E06B4C" w14:textId="77777777" w:rsidR="0071134A" w:rsidRPr="00BC468F" w:rsidRDefault="0071134A" w:rsidP="007113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468F">
        <w:rPr>
          <w:rFonts w:ascii="Arial" w:hAnsi="Arial" w:cs="Arial"/>
          <w:sz w:val="22"/>
          <w:szCs w:val="22"/>
        </w:rPr>
        <w:t xml:space="preserve">Si allega fotocopia del documento di riconoscimento. </w:t>
      </w:r>
    </w:p>
    <w:p w14:paraId="65811EEB" w14:textId="77777777" w:rsidR="0071134A" w:rsidRPr="00BC468F" w:rsidRDefault="0071134A" w:rsidP="007113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8C152F" w14:textId="77777777" w:rsidR="0071134A" w:rsidRPr="00BC468F" w:rsidRDefault="0071134A" w:rsidP="007113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468F">
        <w:rPr>
          <w:rFonts w:ascii="Arial" w:hAnsi="Arial" w:cs="Arial"/>
          <w:sz w:val="22"/>
          <w:szCs w:val="22"/>
        </w:rPr>
        <w:t>Data________ Luogo ____________</w:t>
      </w:r>
    </w:p>
    <w:p w14:paraId="0A157090" w14:textId="77777777" w:rsidR="0071134A" w:rsidRPr="00BC468F" w:rsidRDefault="0071134A" w:rsidP="007113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468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Il dichiarante</w:t>
      </w:r>
    </w:p>
    <w:p w14:paraId="738BF889" w14:textId="77777777" w:rsidR="0071134A" w:rsidRPr="00BC468F" w:rsidRDefault="0071134A" w:rsidP="007113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468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________________________ </w:t>
      </w:r>
    </w:p>
    <w:p w14:paraId="74AC804B" w14:textId="77777777" w:rsidR="00B271F0" w:rsidRDefault="00B271F0"/>
    <w:sectPr w:rsidR="00B271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1E"/>
    <w:rsid w:val="006F2574"/>
    <w:rsid w:val="0071134A"/>
    <w:rsid w:val="00B271F0"/>
    <w:rsid w:val="00C27E1E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22366-6D63-4DA0-A3BC-9ED1F60D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Maria Rinaldi</dc:creator>
  <cp:keywords/>
  <dc:description/>
  <cp:lastModifiedBy>Utente Windows</cp:lastModifiedBy>
  <cp:revision>2</cp:revision>
  <dcterms:created xsi:type="dcterms:W3CDTF">2021-01-05T13:12:00Z</dcterms:created>
  <dcterms:modified xsi:type="dcterms:W3CDTF">2021-01-05T13:12:00Z</dcterms:modified>
</cp:coreProperties>
</file>