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0915" w14:textId="77777777"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14:paraId="6D185540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598B644C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53938EC0" w14:textId="77777777"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53809E1" wp14:editId="01DFFE7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A24C4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jPvgEAAGkDAAAOAAAAZHJzL2Uyb0RvYy54bWysU8GO2yAQvVfqPyDujZO0WW2tOHvIdntJ&#10;20i7/YAJYBsVGAQkdv6+A3HSbnurakuIGWbevHkD64fRGnZSIWp0DV/M5pwpJ1Bq1zX8+8vTu3vO&#10;YgInwaBTDT+ryB82b9+sB1+rJfZopAqMQFysB9/wPiVfV1UUvbIQZ+iVo8MWg4VEZugqGWAgdGuq&#10;5Xx+Vw0YpA8oVIzkfbwc8k3Bb1sl0re2jSox03DilsoaynrIa7VZQ90F8L0WEw34BxYWtKOiN6hH&#10;SMCOQf8FZbUIGLFNM4G2wrbVQpUeqJvF/I9unnvwqvRC4kR/kyn+P1jx9bQPTMuGv+fMgaUR7bRT&#10;bJmVGXysKWDr9iH3Jkb37HcofkTmcNuD61Rh+HL2lLbIGdWrlGxET/iH4QtKioFjwiLT2AabIUkA&#10;NpZpnG/TUGNi4uIU5L37sLqnv6BDfU30IabPCi3Lm4Yb4lyA4bSLKROB+hqS6zh80saUYRvHhoZ/&#10;XC1XJSGi0TIf5rAYusPWBHaCfF3KN9V9FRbw6GQB6xXIT9M+gTaXPRU3bhIj939R8oDyvA9XkWie&#10;heV09/KF+d0u2b9eyOYnAAAA//8DAFBLAwQUAAYACAAAACEA6n3z/98AAAAMAQAADwAAAGRycy9k&#10;b3ducmV2LnhtbEyPTU/DMAyG70j8h8hIXKYt6T4KKk0nBPTGZYOJa9aYtqJxuibbCr8eIw5wtP3o&#10;9fPm69F14oRDaD1pSGYKBFLlbUu1hteXcnoLIkRD1nSeUMMnBlgXlxe5yaw/0wZP21gLDqGQGQ1N&#10;jH0mZagadCbMfI/Et3c/OBN5HGppB3PmcNfJuVKpdKYl/tCYHh8arD62R6chlDs8lF+TaqLeFrXH&#10;+eHx+clofX013t+BiDjGPxh+9FkdCnba+yPZIDoNy0TdMKphtUy5FBO/mz2jq3SRgCxy+b9E8Q0A&#10;AP//AwBQSwECLQAUAAYACAAAACEAtoM4kv4AAADhAQAAEwAAAAAAAAAAAAAAAAAAAAAAW0NvbnRl&#10;bnRfVHlwZXNdLnhtbFBLAQItABQABgAIAAAAIQA4/SH/1gAAAJQBAAALAAAAAAAAAAAAAAAAAC8B&#10;AABfcmVscy8ucmVsc1BLAQItABQABgAIAAAAIQAMM5jPvgEAAGkDAAAOAAAAAAAAAAAAAAAAAC4C&#10;AABkcnMvZTJvRG9jLnhtbFBLAQItABQABgAIAAAAIQDqffP/3wAAAAwBAAAPAAAAAAAAAAAAAAAA&#10;ABgEAABkcnMvZG93bnJldi54bWxQSwUGAAAAAAQABADzAAAAJA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13DA7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D83F1A" w14:textId="77777777"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8F9C31B" w14:textId="77777777" w:rsidR="00600318" w:rsidRDefault="00600318" w:rsidP="00600318">
            <w:pPr>
              <w:pStyle w:val="Aaoeeu"/>
              <w:rPr>
                <w:lang w:val="it-IT"/>
              </w:rPr>
            </w:pPr>
          </w:p>
          <w:p w14:paraId="10BEA38D" w14:textId="77777777"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14:paraId="7C95094C" w14:textId="77777777" w:rsidR="00484767" w:rsidRPr="00D53723" w:rsidRDefault="00484767">
            <w:pPr>
              <w:pStyle w:val="Aaoeeu"/>
              <w:rPr>
                <w:lang w:val="it-IT"/>
              </w:rPr>
            </w:pPr>
          </w:p>
          <w:p w14:paraId="7C92A7D6" w14:textId="77777777"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 wp14:anchorId="0930F8B7" wp14:editId="36C238C9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F076C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6E0CA8AD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55D796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AFEB02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AC0FFAD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48080C1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1D7B71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1597F6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738025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15C68FD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C4C9E9" w14:textId="77777777"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82DDA3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7DA8EE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69875EF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885190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ADFF30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23DAA2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3FBE00B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38CC4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4BFCEA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328250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43FA347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2E5B85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7A04DD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195C65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762F6C0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BB34F5" w14:textId="77777777"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EB8DA5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A5C97B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14:paraId="20E0542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4FCAB8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20B2A9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72D19E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5909D12F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68AAD090" w14:textId="77777777"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0F8FAD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101201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16028199" w14:textId="77777777"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55442A3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328FF6" w14:textId="77777777"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C9D837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787599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A83D92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14BD07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A473BC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F8C3FE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4AE65A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2EFDB2" w14:textId="77777777"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14:paraId="68C75C8B" w14:textId="77777777"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43363A41" w14:textId="77777777"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65AFD3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16EDD1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3961ED1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7ECC1A" w14:textId="77777777"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0868D4C5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38B73C72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6896A1B3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75C64A62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53208331" w14:textId="77777777"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5D6BB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1B74EF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7FB821D4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D12CFF" w14:textId="77777777"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5409393F" wp14:editId="00E60653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46BE7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zjvgEAAGkDAAAOAAAAZHJzL2Uyb0RvYy54bWysU02P0zAQvSPxHyzfadKiLBA13UOX5VKg&#10;0i4/YOqPxML2WLbbpP8e203LLtwQOVgez8ybN28m6/vJaHISPii0HV0uakqEZciV7Tv64/nx3UdK&#10;QgTLQaMVHT2LQO83b9+sR9eKFQ6oufAkgdjQjq6jQ4yurarABmEgLNAJm5wSvYGYTN9X3MOY0I2u&#10;VnV9V43oufPIRAjp9eHipJuCL6Vg8buUQUSiO5q4xXL6ch7yWW3W0PYe3KDYTAP+gYUBZVPRG9QD&#10;RCBHr/6CMop5DCjjgqGpUErFROkhdbOs/+jmaQAnSi9JnOBuMoX/B8u+nfaeKN7RFSUWTBrRTllB&#10;3mdlRhfaFLC1e597Y5N9cjtkPwOxuB3A9qIwfD67lLbMGdWrlGwEl/AP41fkKQaOEYtMk/QmQyYB&#10;yFSmcb5NQ0yRsMsjS693Td00H5qCDu010fkQvwg0JF86qhPnAgynXYiZCLTXkFzH4qPSugxbWzJ2&#10;9FOzakpCQK14duaw4PvDVntygrwu5ZvrvgrzeLS8gA0C+Of5HkHpyz0V13YWI/d/UfKA/Lz3V5HS&#10;PAvLeffywry0S/bvP2TzCwAA//8DAFBLAwQUAAYACAAAACEA41w2mt4AAAAMAQAADwAAAGRycy9k&#10;b3ducmV2LnhtbEyPwU7DMBBE70j8g7VIXKrWTggFhTgVAnLj0kLFdRsvSURsp7HbBr6eRRzguDNP&#10;szPFarK9ONIYOu80JAsFglztTecaDa8v1fwWRIjoDPbekYZPCrAqz88KzI0/uTUdN7ERHOJCjhra&#10;GIdcylC3ZDEs/ECOvXc/Wox8jo00I5443PYyVWopLXaOP7Q40ENL9cfmYDWEakv76mtWz9TbVeMp&#10;3T8+P6HWlxfT/R2ISFP8g+GnPleHkjvt/MGZIHoNmcpuGGUjTa5BMPGr7FhJsqUCWRby/4jyGwAA&#10;//8DAFBLAQItABQABgAIAAAAIQC2gziS/gAAAOEBAAATAAAAAAAAAAAAAAAAAAAAAABbQ29udGVu&#10;dF9UeXBlc10ueG1sUEsBAi0AFAAGAAgAAAAhADj9If/WAAAAlAEAAAsAAAAAAAAAAAAAAAAALwEA&#10;AF9yZWxzLy5yZWxzUEsBAi0AFAAGAAgAAAAhAPvbTOO+AQAAaQMAAA4AAAAAAAAAAAAAAAAALgIA&#10;AGRycy9lMm9Eb2MueG1sUEsBAi0AFAAGAAgAAAAhAONcNpr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55F6B122" w14:textId="77777777"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14:paraId="55FFA63B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F64D93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0AF3A4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31C280" w14:textId="77777777"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F4A52E2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98F77B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5AFF8D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0AA435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1EE57826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5A6278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80828B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1CC605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603E8178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3F0479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9B7869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747E9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552504EE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F9D1E7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F667AF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F4531B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083B124E" w14:textId="77777777"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1156E26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39E6C4" w14:textId="77777777"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14:paraId="4D37F377" w14:textId="77777777" w:rsidR="00484767" w:rsidRDefault="00484767"/>
    <w:p w14:paraId="7683ED99" w14:textId="77777777" w:rsidR="00D53723" w:rsidRDefault="00D53723"/>
    <w:p w14:paraId="3E3F10D3" w14:textId="77777777"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5EA0C38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754D71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2892E8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98CA96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587995DD" w14:textId="77777777"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348FC0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77233D" w14:textId="77777777"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09E5BE3E" w14:textId="77777777"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446FD13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C00499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7D44A3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BF0001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proofErr w:type="gramStart"/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</w:t>
            </w:r>
            <w:proofErr w:type="gramEnd"/>
            <w:r w:rsidRPr="00D53723">
              <w:rPr>
                <w:b/>
                <w:lang w:val="it-IT"/>
              </w:rPr>
              <w:t xml:space="preserve"> la lingua ]</w:t>
            </w:r>
          </w:p>
        </w:tc>
      </w:tr>
      <w:tr w:rsidR="00484767" w:rsidRPr="00D53723" w14:paraId="5469E8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BA4DA7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41C041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796D7B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2B39B1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1476CE" w14:textId="77777777"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1EAC7A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CBB70A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4F2119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6333A2" w14:textId="77777777"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C0C79B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B68BE2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</w:tbl>
    <w:p w14:paraId="43D34070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1A5BD066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0CDE90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568603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455FFA54" w14:textId="77777777"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134F2C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D0F89E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515F320D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56F735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0FF417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13E841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C1CD8B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64D4C715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1FAF6B1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65867" w14:textId="77777777"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14:paraId="0CDA5737" w14:textId="77777777"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508CC2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34B5A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4129DD4D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7E1BA2B1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53D6AB2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032F506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5DEEB029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8E8EB97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AA2B967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7AB9CC2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7DA984AE" w14:textId="77777777"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7618B504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540EFB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CF921F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256822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CE56466" w14:textId="77777777" w:rsidR="009667C1" w:rsidRDefault="009667C1">
      <w:pPr>
        <w:pStyle w:val="Aaoeeu"/>
        <w:widowControl/>
        <w:rPr>
          <w:lang w:val="it-IT"/>
        </w:rPr>
      </w:pPr>
    </w:p>
    <w:p w14:paraId="77495FF6" w14:textId="77777777"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</w:t>
      </w:r>
      <w:proofErr w:type="gramStart"/>
      <w:r w:rsidRPr="00F66A49">
        <w:rPr>
          <w:sz w:val="22"/>
          <w:szCs w:val="22"/>
          <w:lang w:eastAsia="it-IT"/>
        </w:rPr>
        <w:t>codice penale</w:t>
      </w:r>
      <w:proofErr w:type="gramEnd"/>
      <w:r w:rsidRPr="00F66A49">
        <w:rPr>
          <w:sz w:val="22"/>
          <w:szCs w:val="22"/>
          <w:lang w:eastAsia="it-IT"/>
        </w:rPr>
        <w:t xml:space="preserve"> e delle leggi speciali, dichiara che le informazioni rispondono a verità. </w:t>
      </w:r>
    </w:p>
    <w:p w14:paraId="54F36870" w14:textId="77777777"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14:paraId="18FA6522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59069806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6D0313BD" w14:textId="77777777"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14:paraId="2A1939A4" w14:textId="77777777"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14:paraId="24C50559" w14:textId="77777777"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14:paraId="356AE6B9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6122144E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14:paraId="7371F104" w14:textId="77777777"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DE05F" w14:textId="77777777" w:rsidR="001B78A5" w:rsidRDefault="001B78A5">
      <w:r>
        <w:separator/>
      </w:r>
    </w:p>
  </w:endnote>
  <w:endnote w:type="continuationSeparator" w:id="0">
    <w:p w14:paraId="484CC6D5" w14:textId="77777777" w:rsidR="001B78A5" w:rsidRDefault="001B7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270D962-CE37-42DC-AC42-841BF14E1A51}"/>
    <w:embedItalic r:id="rId2" w:fontKey="{34D735BC-5135-410B-ADE3-1F40B259B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E3AC63-0C10-4E75-B3D0-1FE07C7781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D91D34-6156-4771-BF13-18D8CB4AA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6755" w14:textId="7777777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5B3F4C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6DA213C6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E6E11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238AFE3F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1316502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5596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4EFCC79B" w14:textId="16A7AC62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[COGNOME, nome]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28262E5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F18C002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2648718F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3405D" w14:textId="77777777" w:rsidR="001B78A5" w:rsidRDefault="001B78A5">
      <w:r>
        <w:separator/>
      </w:r>
    </w:p>
  </w:footnote>
  <w:footnote w:type="continuationSeparator" w:id="0">
    <w:p w14:paraId="1642180B" w14:textId="77777777" w:rsidR="001B78A5" w:rsidRDefault="001B7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4C25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1803F033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B78A5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00513"/>
    <w:rsid w:val="00540FB9"/>
    <w:rsid w:val="005B3F4C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968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F530C"/>
  <w15:docId w15:val="{F430AD2B-C696-4BE1-A0AD-8D7C0FE5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F2C1D-7BAB-4D5A-8E95-4CFE18D2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Marilena Petriccione</cp:lastModifiedBy>
  <cp:revision>4</cp:revision>
  <cp:lastPrinted>2018-01-17T08:44:00Z</cp:lastPrinted>
  <dcterms:created xsi:type="dcterms:W3CDTF">2019-08-27T14:03:00Z</dcterms:created>
  <dcterms:modified xsi:type="dcterms:W3CDTF">2021-10-13T11:04:00Z</dcterms:modified>
</cp:coreProperties>
</file>