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B0114B">
        <w:rPr>
          <w:b/>
          <w:bCs/>
          <w:color w:val="000000"/>
        </w:rPr>
        <w:t>alute Mentale e Fisica e Medicina Preventiva</w:t>
      </w:r>
      <w:r>
        <w:rPr>
          <w:b/>
          <w:bCs/>
          <w:color w:val="000000"/>
        </w:rPr>
        <w:t xml:space="preserve"> – </w:t>
      </w:r>
      <w:r w:rsidR="00510D30">
        <w:rPr>
          <w:b/>
          <w:bCs/>
          <w:color w:val="000000"/>
        </w:rPr>
        <w:t>Università degli Studi della Campania “L. Vanvitelli”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L.</w:t>
      </w:r>
      <w:r w:rsidR="00AF31F4">
        <w:rPr>
          <w:color w:val="000000"/>
        </w:rPr>
        <w:t>go</w:t>
      </w:r>
      <w:r>
        <w:rPr>
          <w:color w:val="000000"/>
        </w:rPr>
        <w:t xml:space="preserve"> </w:t>
      </w:r>
      <w:r w:rsidR="00AF31F4">
        <w:rPr>
          <w:color w:val="000000"/>
        </w:rPr>
        <w:t xml:space="preserve">Madonna delle Grazie, 1 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AF31F4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e </w:t>
      </w:r>
      <w:r w:rsidR="00D12777" w:rsidRPr="006556ED">
        <w:rPr>
          <w:bCs/>
          <w:color w:val="000000"/>
        </w:rPr>
        <w:t>colloquio</w:t>
      </w:r>
      <w:r w:rsidRPr="006556ED">
        <w:rPr>
          <w:bCs/>
          <w:color w:val="000000"/>
        </w:rPr>
        <w:t xml:space="preserve">,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602C39">
        <w:rPr>
          <w:bCs/>
          <w:color w:val="000000"/>
        </w:rPr>
        <w:t>collaborazione coordinata e continuativa</w:t>
      </w:r>
      <w:r w:rsidR="00447D85">
        <w:rPr>
          <w:bCs/>
          <w:color w:val="000000"/>
        </w:rPr>
        <w:t xml:space="preserve"> </w:t>
      </w:r>
    </w:p>
    <w:p w:rsidR="00DA610E" w:rsidRDefault="00602C3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Decreto del Direttore </w:t>
      </w:r>
      <w:r w:rsidR="00447D85">
        <w:rPr>
          <w:b/>
          <w:bCs/>
          <w:color w:val="000000"/>
        </w:rPr>
        <w:t>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</w:t>
      </w:r>
      <w:r w:rsidR="00602C39">
        <w:rPr>
          <w:b/>
          <w:bCs/>
          <w:color w:val="000000"/>
        </w:rPr>
        <w:t>………..</w:t>
      </w:r>
      <w:r>
        <w:rPr>
          <w:b/>
          <w:bCs/>
          <w:color w:val="000000"/>
        </w:rPr>
        <w:t>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di essere ammess_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nat_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in ________________________________________________ </w:t>
      </w:r>
    </w:p>
    <w:p w:rsidR="001C6DA3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BC3768" w:rsidRPr="00D12777" w:rsidRDefault="00BC3768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della Specializzazione in _________________________ conseguita presso_______________________________ il _________________ con votazione ________ 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color w:val="000000"/>
        </w:rPr>
        <w:t xml:space="preserve">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essere dipendente </w:t>
      </w:r>
      <w:r w:rsidR="004A720B">
        <w:rPr>
          <w:color w:val="000000"/>
        </w:rPr>
        <w:t>dello Stato e/o</w:t>
      </w:r>
      <w:r w:rsidR="00F92D05" w:rsidRPr="00D12777">
        <w:rPr>
          <w:color w:val="000000"/>
        </w:rPr>
        <w:t xml:space="preserve"> di Enti pubblici</w:t>
      </w:r>
      <w:r w:rsidR="0015155D">
        <w:rPr>
          <w:color w:val="000000"/>
        </w:rPr>
        <w:t>;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BE5093">
        <w:rPr>
          <w:rFonts w:ascii="Courier New" w:hAnsi="Courier New" w:cs="Courier New"/>
          <w:b/>
          <w:color w:val="000000"/>
        </w:rPr>
        <w:t>□</w:t>
      </w:r>
      <w:r>
        <w:rPr>
          <w:rFonts w:ascii="Courier New" w:hAnsi="Courier New" w:cs="Courier New"/>
          <w:b/>
          <w:color w:val="000000"/>
        </w:rPr>
        <w:t xml:space="preserve"> </w:t>
      </w:r>
      <w:r>
        <w:rPr>
          <w:color w:val="000000"/>
        </w:rPr>
        <w:t xml:space="preserve">di prestare servizio in qualifica di __________________________________________________ </w:t>
      </w:r>
    </w:p>
    <w:p w:rsidR="00BE5093" w:rsidRDefault="00BE5093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presso ____________________________________________________________________ e, se  </w:t>
      </w:r>
      <w:r w:rsidRPr="00D12777">
        <w:rPr>
          <w:color w:val="000000"/>
        </w:rPr>
        <w:t>se dipendente pubblico</w:t>
      </w:r>
      <w:r>
        <w:rPr>
          <w:color w:val="000000"/>
        </w:rPr>
        <w:t>,</w:t>
      </w:r>
      <w:r w:rsidRPr="00D12777">
        <w:rPr>
          <w:color w:val="000000"/>
        </w:rPr>
        <w:t xml:space="preserve"> di impegnarsi a </w:t>
      </w:r>
      <w:r>
        <w:rPr>
          <w:color w:val="000000"/>
        </w:rPr>
        <w:t xml:space="preserve">fornire il nulla osta da parte dell’ente di appartenenza a svolgere l’incarico prima della stipula del contratto; 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collaborazione coordinata e continuativa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6556ED" w:rsidRDefault="006556E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c.a.p.______________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cell._________________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_l_ sottoscritt_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6E6363" w:rsidRPr="006E6363" w:rsidRDefault="00353B06" w:rsidP="00510D3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  <w:r w:rsidR="0066063A"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510D30" w:rsidRPr="006E6363" w:rsidRDefault="00510D30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AE4FB4">
      <w:pPr>
        <w:autoSpaceDE w:val="0"/>
        <w:autoSpaceDN w:val="0"/>
        <w:adjustRightInd w:val="0"/>
        <w:ind w:left="5664" w:firstLine="708"/>
      </w:pPr>
      <w:r w:rsidRPr="006E6363">
        <w:t>___________________________</w:t>
      </w: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AE4FB4" w:rsidRDefault="00AE4FB4" w:rsidP="006E6363">
      <w:pPr>
        <w:autoSpaceDE w:val="0"/>
        <w:autoSpaceDN w:val="0"/>
        <w:adjustRightInd w:val="0"/>
        <w:rPr>
          <w:sz w:val="20"/>
          <w:szCs w:val="20"/>
        </w:rPr>
      </w:pP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92D05"/>
    <w:rsid w:val="00050D23"/>
    <w:rsid w:val="000A6BA2"/>
    <w:rsid w:val="000B7B67"/>
    <w:rsid w:val="0015155D"/>
    <w:rsid w:val="001B1F0D"/>
    <w:rsid w:val="001B6F20"/>
    <w:rsid w:val="001C6DA3"/>
    <w:rsid w:val="00200C12"/>
    <w:rsid w:val="002460AF"/>
    <w:rsid w:val="00274AA4"/>
    <w:rsid w:val="003465AE"/>
    <w:rsid w:val="00353B06"/>
    <w:rsid w:val="003A289B"/>
    <w:rsid w:val="00447D85"/>
    <w:rsid w:val="0047668F"/>
    <w:rsid w:val="004A720B"/>
    <w:rsid w:val="00503BC3"/>
    <w:rsid w:val="00510D30"/>
    <w:rsid w:val="005C3B2C"/>
    <w:rsid w:val="005C655E"/>
    <w:rsid w:val="00602C39"/>
    <w:rsid w:val="006556ED"/>
    <w:rsid w:val="0066063A"/>
    <w:rsid w:val="00673759"/>
    <w:rsid w:val="006E6363"/>
    <w:rsid w:val="0076524A"/>
    <w:rsid w:val="00890EAD"/>
    <w:rsid w:val="008B15DA"/>
    <w:rsid w:val="008B5108"/>
    <w:rsid w:val="009B0751"/>
    <w:rsid w:val="00A75F0D"/>
    <w:rsid w:val="00AE4FB4"/>
    <w:rsid w:val="00AF31F4"/>
    <w:rsid w:val="00B0114B"/>
    <w:rsid w:val="00BB2DF9"/>
    <w:rsid w:val="00BC3768"/>
    <w:rsid w:val="00BD5B62"/>
    <w:rsid w:val="00BE5093"/>
    <w:rsid w:val="00D12777"/>
    <w:rsid w:val="00DA610E"/>
    <w:rsid w:val="00F92D05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180A7-FDF8-483B-9E90-3F2CD69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B510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8</cp:revision>
  <cp:lastPrinted>2012-05-23T11:26:00Z</cp:lastPrinted>
  <dcterms:created xsi:type="dcterms:W3CDTF">2016-04-05T09:09:00Z</dcterms:created>
  <dcterms:modified xsi:type="dcterms:W3CDTF">2017-01-16T13:42:00Z</dcterms:modified>
</cp:coreProperties>
</file>