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A77B4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della Università degli Studi </w:t>
      </w:r>
      <w:r w:rsidR="00CA77B4">
        <w:rPr>
          <w:sz w:val="17"/>
          <w:szCs w:val="17"/>
        </w:rPr>
        <w:t>della Campania</w:t>
      </w:r>
      <w:r w:rsidR="00D20A73">
        <w:rPr>
          <w:sz w:val="17"/>
          <w:szCs w:val="17"/>
        </w:rPr>
        <w:t xml:space="preserve">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prov</w:t>
      </w:r>
      <w:proofErr w:type="spell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recapito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indirizzo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codice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numero partita IVA 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iscrizione Albo ____________________________________________________________________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di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conferimento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avente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della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w w:val="124"/>
          <w:sz w:val="16"/>
          <w:szCs w:val="16"/>
        </w:rPr>
        <w:t>in</w:t>
      </w:r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conseguita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oppure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r>
        <w:rPr>
          <w:sz w:val="17"/>
          <w:szCs w:val="17"/>
        </w:rPr>
        <w:t xml:space="preserve">nonché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>di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professionale dello stesso; </w:t>
      </w:r>
    </w:p>
    <w:p w:rsidR="00430C8E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</w:t>
      </w:r>
      <w:r w:rsidR="00430C8E">
        <w:rPr>
          <w:sz w:val="17"/>
          <w:szCs w:val="17"/>
        </w:rPr>
        <w:t>del bando di concorso;</w:t>
      </w:r>
    </w:p>
    <w:p w:rsidR="00C52DF1" w:rsidRDefault="00430C8E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 xml:space="preserve">4.elenco </w:t>
      </w:r>
      <w:r w:rsidR="00C52DF1">
        <w:rPr>
          <w:sz w:val="17"/>
          <w:szCs w:val="17"/>
        </w:rPr>
        <w:t xml:space="preserve">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30C8E"/>
    <w:rsid w:val="004B6428"/>
    <w:rsid w:val="004E574D"/>
    <w:rsid w:val="00854D7F"/>
    <w:rsid w:val="008B0939"/>
    <w:rsid w:val="0092524B"/>
    <w:rsid w:val="009E7788"/>
    <w:rsid w:val="00AC6E48"/>
    <w:rsid w:val="00B4629A"/>
    <w:rsid w:val="00B96DCF"/>
    <w:rsid w:val="00BC7152"/>
    <w:rsid w:val="00C52DF1"/>
    <w:rsid w:val="00C948B4"/>
    <w:rsid w:val="00CA7005"/>
    <w:rsid w:val="00CA77B4"/>
    <w:rsid w:val="00CE6E73"/>
    <w:rsid w:val="00D20A73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7AC62C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Lombardi</cp:lastModifiedBy>
  <cp:revision>3</cp:revision>
  <cp:lastPrinted>2016-03-07T14:47:00Z</cp:lastPrinted>
  <dcterms:created xsi:type="dcterms:W3CDTF">2019-02-04T11:18:00Z</dcterms:created>
  <dcterms:modified xsi:type="dcterms:W3CDTF">2019-03-28T10:03:00Z</dcterms:modified>
</cp:coreProperties>
</file>