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1C2798" w:rsidRDefault="001C2798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</w:p>
    <w:p w:rsidR="00CB69E1" w:rsidRPr="00CB69E1" w:rsidRDefault="00CB69E1" w:rsidP="0093580C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Al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Dipartimento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 </w:t>
      </w:r>
      <w:proofErr w:type="spellStart"/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Ingegneria</w:t>
      </w:r>
      <w:proofErr w:type="spellEnd"/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Industriale</w:t>
      </w:r>
      <w:proofErr w:type="spellEnd"/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e    </w:t>
      </w:r>
      <w:proofErr w:type="spellStart"/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dell’Informazione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:rsidR="00CB69E1" w:rsidRPr="00CB69E1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proofErr w:type="spellStart"/>
      <w:proofErr w:type="gram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della</w:t>
      </w:r>
      <w:proofErr w:type="spellEnd"/>
      <w:proofErr w:type="gram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Seconda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Università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degli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Studi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Napoli</w:t>
      </w:r>
      <w:proofErr w:type="spellEnd"/>
    </w:p>
    <w:p w:rsidR="00CB69E1" w:rsidRPr="00CB69E1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Via 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Roma, 29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:rsidR="00CB69E1" w:rsidRPr="00CB69E1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0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0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31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Aversa</w:t>
      </w: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Il/La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nato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a ____________________________________________________________________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(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)il</w:t>
      </w:r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</w:p>
    <w:p w:rsidR="00CB69E1" w:rsidRDefault="00CB69E1" w:rsidP="00CB69E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C.A.P.______________________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Numero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telefono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</w:t>
      </w:r>
      <w:r w:rsidR="003012AD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:rsidR="003012AD" w:rsidRPr="00C258AA" w:rsidRDefault="003012AD" w:rsidP="00CB69E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Cell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 ___________________________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  email</w:t>
      </w:r>
      <w:proofErr w:type="gram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: _________________________________________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RECAPITO ELETTO AI FINI DEL CONCORSO (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indicare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solo se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diverso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residenza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) :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___________________________________________________________________ C.A.P._____________________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Città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(</w:t>
      </w:r>
      <w:proofErr w:type="spellStart"/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. _______________)</w:t>
      </w:r>
      <w:r w:rsidR="003012AD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:rsidR="00CB69E1" w:rsidRPr="001C2798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:rsidR="00CB69E1" w:rsidRPr="00CB69E1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ammesso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partecipare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Bando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selezione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prot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. n. _</w:t>
      </w:r>
      <w:r w:rsidR="00273FC6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</w:t>
      </w:r>
      <w:r w:rsidR="00273FC6">
        <w:rPr>
          <w:rFonts w:ascii="Garamond" w:eastAsia="Times New Roman" w:hAnsi="Garamond" w:cs="Courier New"/>
          <w:sz w:val="24"/>
          <w:szCs w:val="24"/>
          <w:lang w:val="fr-FR" w:eastAsia="it-IT"/>
        </w:rPr>
        <w:t>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 per il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conferimento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n. </w:t>
      </w:r>
      <w:r w:rsidR="002D271E">
        <w:rPr>
          <w:rFonts w:ascii="Garamond" w:eastAsia="Times New Roman" w:hAnsi="Garamond" w:cs="Courier New"/>
          <w:sz w:val="24"/>
          <w:szCs w:val="24"/>
          <w:lang w:val="fr-FR" w:eastAsia="it-IT"/>
        </w:rPr>
        <w:t>11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incarichi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tutorato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B69E1">
        <w:rPr>
          <w:rFonts w:ascii="Garamond" w:hAnsi="Garamond"/>
          <w:sz w:val="24"/>
          <w:szCs w:val="24"/>
        </w:rPr>
        <w:t>per</w:t>
      </w:r>
      <w:proofErr w:type="gramEnd"/>
      <w:r w:rsidRPr="00CB69E1">
        <w:rPr>
          <w:rFonts w:ascii="Garamond" w:hAnsi="Garamond"/>
          <w:sz w:val="24"/>
          <w:szCs w:val="24"/>
        </w:rPr>
        <w:t xml:space="preserve"> l’ esigenze dei Corsi di laurea attivati presso il Dipartimento di </w:t>
      </w:r>
      <w:r w:rsidR="0093580C">
        <w:rPr>
          <w:rFonts w:ascii="Garamond" w:hAnsi="Garamond"/>
          <w:sz w:val="24"/>
          <w:szCs w:val="24"/>
        </w:rPr>
        <w:t>Ingegneria Industriale e dell’Informazione</w:t>
      </w:r>
      <w:r w:rsidRPr="00CB69E1">
        <w:rPr>
          <w:rFonts w:ascii="Garamond" w:hAnsi="Garamond"/>
          <w:sz w:val="24"/>
          <w:szCs w:val="24"/>
        </w:rPr>
        <w:t xml:space="preserve"> della Seconda Università degli Studi di Napoli per l’a</w:t>
      </w:r>
      <w:r w:rsidR="007B7EC1">
        <w:rPr>
          <w:rFonts w:ascii="Garamond" w:hAnsi="Garamond"/>
          <w:sz w:val="24"/>
          <w:szCs w:val="24"/>
        </w:rPr>
        <w:t>nno</w:t>
      </w:r>
      <w:r w:rsidRPr="00CB69E1">
        <w:rPr>
          <w:rFonts w:ascii="Garamond" w:hAnsi="Garamond"/>
          <w:sz w:val="24"/>
          <w:szCs w:val="24"/>
        </w:rPr>
        <w:t xml:space="preserve"> 201</w:t>
      </w:r>
      <w:r w:rsidR="002D271E">
        <w:rPr>
          <w:rFonts w:ascii="Garamond" w:hAnsi="Garamond"/>
          <w:sz w:val="24"/>
          <w:szCs w:val="24"/>
        </w:rPr>
        <w:t>6</w:t>
      </w:r>
      <w:r w:rsidRPr="00CB69E1">
        <w:rPr>
          <w:rFonts w:ascii="Garamond" w:hAnsi="Garamond"/>
          <w:sz w:val="24"/>
          <w:szCs w:val="24"/>
        </w:rPr>
        <w:t xml:space="preserve">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e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nello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specifico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:rsidR="00CB69E1" w:rsidRPr="00CB69E1" w:rsidRDefault="0093580C" w:rsidP="001C2798">
      <w:pPr>
        <w:spacing w:before="45"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l’assegnazione</w:t>
      </w:r>
      <w:proofErr w:type="gramEnd"/>
      <w:r>
        <w:rPr>
          <w:rFonts w:ascii="Garamond" w:hAnsi="Garamond"/>
          <w:sz w:val="24"/>
          <w:szCs w:val="24"/>
        </w:rPr>
        <w:t xml:space="preserve"> di n°      ore di attività di tutorato per gli studenti nell’ambito della disciplina</w:t>
      </w:r>
      <w:r w:rsidR="00CB69E1" w:rsidRPr="00CB69E1">
        <w:rPr>
          <w:rFonts w:ascii="Garamond" w:hAnsi="Garamond"/>
          <w:sz w:val="24"/>
          <w:szCs w:val="24"/>
        </w:rPr>
        <w:t xml:space="preserve"> di __________________________________________________________________________</w:t>
      </w:r>
    </w:p>
    <w:p w:rsidR="00CB69E1" w:rsidRDefault="00CB69E1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CB69E1">
        <w:rPr>
          <w:rFonts w:ascii="Garamond" w:hAnsi="Garamond"/>
          <w:i/>
          <w:sz w:val="24"/>
          <w:szCs w:val="24"/>
        </w:rPr>
        <w:t>(</w:t>
      </w:r>
      <w:proofErr w:type="gramStart"/>
      <w:r w:rsidRPr="00CB69E1">
        <w:rPr>
          <w:rFonts w:ascii="Garamond" w:hAnsi="Garamond"/>
          <w:i/>
          <w:sz w:val="24"/>
          <w:szCs w:val="24"/>
        </w:rPr>
        <w:t>indicare</w:t>
      </w:r>
      <w:proofErr w:type="gramEnd"/>
      <w:r w:rsidRPr="00CB69E1">
        <w:rPr>
          <w:rFonts w:ascii="Garamond" w:hAnsi="Garamond"/>
          <w:i/>
          <w:sz w:val="24"/>
          <w:szCs w:val="24"/>
        </w:rPr>
        <w:t xml:space="preserve"> </w:t>
      </w:r>
      <w:r w:rsidR="0093580C">
        <w:rPr>
          <w:rFonts w:ascii="Garamond" w:hAnsi="Garamond"/>
          <w:i/>
          <w:sz w:val="24"/>
          <w:szCs w:val="24"/>
        </w:rPr>
        <w:t>l’</w:t>
      </w:r>
      <w:r w:rsidRPr="00CB69E1">
        <w:rPr>
          <w:rFonts w:ascii="Garamond" w:hAnsi="Garamond"/>
          <w:i/>
          <w:sz w:val="24"/>
          <w:szCs w:val="24"/>
        </w:rPr>
        <w:t xml:space="preserve">insegnamento </w:t>
      </w:r>
      <w:r w:rsidR="0093580C">
        <w:rPr>
          <w:rFonts w:ascii="Garamond" w:hAnsi="Garamond"/>
          <w:i/>
          <w:sz w:val="24"/>
          <w:szCs w:val="24"/>
        </w:rPr>
        <w:t>e il corso di Laurea)</w:t>
      </w:r>
      <w:r w:rsidRPr="00CB69E1">
        <w:rPr>
          <w:rFonts w:ascii="Garamond" w:hAnsi="Garamond"/>
          <w:i/>
          <w:sz w:val="24"/>
          <w:szCs w:val="24"/>
        </w:rPr>
        <w:t xml:space="preserve">;  </w:t>
      </w:r>
    </w:p>
    <w:p w:rsidR="001C2798" w:rsidRPr="00CB69E1" w:rsidRDefault="001C2798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B69E1" w:rsidRPr="00C258AA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tal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fine la/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scrivente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responsabilità</w:t>
      </w:r>
      <w:proofErr w:type="spellEnd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</w:t>
      </w:r>
      <w:proofErr w:type="gramStart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>del  D.P.R.</w:t>
      </w:r>
      <w:proofErr w:type="gramEnd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n. 403/98 e consapevole nel caso di dichiarazioni mendaci ai sensi dell’art. 26 della L. 196/2013 e </w:t>
      </w:r>
      <w:proofErr w:type="spellStart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>. ,  di  essere in possesso dei requisiti richiesti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: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cittadino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___________________________________________________________ ;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possedere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idoneità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fisica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svolgimento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dell’attività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non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aver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riportato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condanne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penali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0B056A" w:rsidRDefault="000B056A" w:rsidP="000B056A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:rsidR="000B056A" w:rsidRDefault="000B056A" w:rsidP="000B056A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</w:t>
      </w:r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gramStart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SUN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3E2DB9" w:rsidRDefault="003E2DB9" w:rsidP="003E2DB9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Università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</w:t>
      </w:r>
      <w:r w:rsidRPr="003E2DB9">
        <w:rPr>
          <w:rFonts w:ascii="Garamond" w:hAnsi="Garamond"/>
          <w:bCs/>
          <w:sz w:val="24"/>
          <w:szCs w:val="24"/>
        </w:rPr>
        <w:t xml:space="preserve"> con la</w:t>
      </w:r>
      <w:r>
        <w:rPr>
          <w:rFonts w:ascii="Garamond" w:hAnsi="Garamond"/>
          <w:bCs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SUN</w:t>
      </w:r>
    </w:p>
    <w:p w:rsidR="003E2DB9" w:rsidRDefault="003E2DB9" w:rsidP="003E2DB9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_;</w:t>
      </w:r>
      <w:proofErr w:type="gramEnd"/>
    </w:p>
    <w:p w:rsidR="000B056A" w:rsidRPr="00CB69E1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delle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le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professioni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Legali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delle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insegnanti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Scuola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Secondaria</w:t>
      </w:r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SUN ;</w:t>
      </w:r>
    </w:p>
    <w:p w:rsidR="002D271E" w:rsidRPr="00CB69E1" w:rsidRDefault="002D271E" w:rsidP="002D271E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</w:t>
      </w:r>
      <w:r w:rsidRPr="002D271E">
        <w:rPr>
          <w:rFonts w:ascii="Garamond" w:eastAsia="Times New Roman" w:hAnsi="Garamond" w:cs="Courier New"/>
          <w:sz w:val="24"/>
          <w:szCs w:val="24"/>
          <w:lang w:val="fr-FR" w:eastAsia="it-IT"/>
        </w:rPr>
        <w:t>iscritto al master della SUN – post-laurea</w:t>
      </w: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;</w:t>
      </w:r>
    </w:p>
    <w:p w:rsidR="00CB69E1" w:rsidRPr="00CB69E1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bookmarkStart w:id="0" w:name="_GoBack"/>
      <w:bookmarkEnd w:id="0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presso</w:t>
      </w:r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</w:t>
      </w:r>
      <w:proofErr w:type="spellStart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>Dipartimento</w:t>
      </w:r>
      <w:proofErr w:type="spellEnd"/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SUN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CB69E1" w:rsidRPr="00CB69E1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Vecchio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Ordinamento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gram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SUN;</w:t>
      </w:r>
      <w:proofErr w:type="gramEnd"/>
    </w:p>
    <w:p w:rsidR="003E2DB9" w:rsidRPr="003E2DB9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non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avere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rapporti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parentela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fino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quarto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grado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compreso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con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alcun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professore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o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ricercatore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appartenente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Dipartimento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Ingegneria Industriale e dell’Informazione, né con il Rettore, né con il Direttore Generale, né con alcun componente del Consiglio di Amministrazione della Seconda Università degli Studi di </w:t>
      </w:r>
      <w:proofErr w:type="gram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Napoli;</w:t>
      </w:r>
      <w:proofErr w:type="gramEnd"/>
    </w:p>
    <w:p w:rsidR="00CB69E1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dare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consenso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trattamento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comunicazione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dati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personali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forniti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all’Amministrazione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universitarie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direttamente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istituzionali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espletamento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procedura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concorsuale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ai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sensi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D.Lgs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n. 196/2003 e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conoscenza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che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competono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diritti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previsti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medesima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legge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Il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soggetto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che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risulterà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vincitore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selezione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in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caso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sottoscrizione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successivo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contratto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autorizza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amministrazione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conferente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pubblicazione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C.V. sui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siti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istituzionali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Ateneo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:rsidR="008C7D38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Si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allega</w:t>
      </w:r>
      <w:r w:rsidR="00270451">
        <w:rPr>
          <w:rFonts w:ascii="Garamond" w:eastAsia="Times New Roman" w:hAnsi="Garamond" w:cs="Courier New"/>
          <w:sz w:val="24"/>
          <w:szCs w:val="24"/>
          <w:lang w:val="fr-FR" w:eastAsia="it-IT"/>
        </w:rPr>
        <w:t>no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presente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copia di un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documento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riconoscimento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corso di </w:t>
      </w:r>
      <w:proofErr w:type="spellStart"/>
      <w:proofErr w:type="gram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validità</w:t>
      </w:r>
      <w:proofErr w:type="spellEnd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</w:t>
      </w:r>
      <w:proofErr w:type="gram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Curriculum Vitae </w:t>
      </w:r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proofErr w:type="spellStart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>formato</w:t>
      </w:r>
      <w:proofErr w:type="spellEnd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>europeo</w:t>
      </w:r>
      <w:proofErr w:type="spellEnd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debitamente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firmati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copia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codice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fiscale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ed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elenco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pubblicazioni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>allegati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presente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</w:p>
    <w:p w:rsidR="007B6B14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7B6B14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Aversa</w:t>
      </w:r>
      <w:r w:rsidR="00CB69E1"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lì</w:t>
      </w:r>
      <w:proofErr w:type="spellEnd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__/ ___/ ______</w:t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:rsidR="00CB69E1" w:rsidRPr="00C258AA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Firma</w:t>
      </w:r>
      <w:proofErr w:type="spellEnd"/>
    </w:p>
    <w:p w:rsidR="00CB69E1" w:rsidRPr="00C258AA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:rsidR="00897B95" w:rsidRDefault="002D271E"/>
    <w:sectPr w:rsidR="00897B95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B056A"/>
    <w:rsid w:val="00117C62"/>
    <w:rsid w:val="001C2798"/>
    <w:rsid w:val="00226E3C"/>
    <w:rsid w:val="00270451"/>
    <w:rsid w:val="00273FC6"/>
    <w:rsid w:val="002D271E"/>
    <w:rsid w:val="003012AD"/>
    <w:rsid w:val="003E2DB9"/>
    <w:rsid w:val="004050B8"/>
    <w:rsid w:val="004C44AF"/>
    <w:rsid w:val="00592C0C"/>
    <w:rsid w:val="00713BA2"/>
    <w:rsid w:val="00715447"/>
    <w:rsid w:val="007B6B14"/>
    <w:rsid w:val="007B7EC1"/>
    <w:rsid w:val="008C7D38"/>
    <w:rsid w:val="0093580C"/>
    <w:rsid w:val="00973286"/>
    <w:rsid w:val="009E1DCC"/>
    <w:rsid w:val="00A06D04"/>
    <w:rsid w:val="00A2564A"/>
    <w:rsid w:val="00A75B9D"/>
    <w:rsid w:val="00BF273A"/>
    <w:rsid w:val="00CB2AAF"/>
    <w:rsid w:val="00CB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</cp:lastModifiedBy>
  <cp:revision>2</cp:revision>
  <cp:lastPrinted>2014-10-13T09:15:00Z</cp:lastPrinted>
  <dcterms:created xsi:type="dcterms:W3CDTF">2016-09-19T09:14:00Z</dcterms:created>
  <dcterms:modified xsi:type="dcterms:W3CDTF">2016-09-19T09:14:00Z</dcterms:modified>
</cp:coreProperties>
</file>