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All. </w:t>
      </w:r>
      <w:r w:rsidR="001A3FE6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CB69E1" w:rsidRDefault="00CB69E1" w:rsidP="001A3FE6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Al Dipartimento di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Ingegneria </w:t>
      </w:r>
      <w:r w:rsidR="001A3FE6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Civile Design Edilizia e Ambiente </w:t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della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Seconda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Università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degli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Studi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Napoli</w:t>
      </w:r>
      <w:proofErr w:type="spellEnd"/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Via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Roma, 29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31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Aversa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Il/La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nato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</w:p>
    <w:p w:rsidR="00CB69E1" w:rsidRDefault="00CB69E1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______________________Numero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telefono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3012AD" w:rsidRPr="00C258AA" w:rsidRDefault="003012AD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____________________________  email : _________________________________________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RECAPITO ELETTO AI FINI DEL CONCORSO (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indicare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diverso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residenza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___________________________________________________________________ C.A.P.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_____________________Città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_______________)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CB69E1" w:rsidRPr="001C2798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:rsidR="00CB69E1" w:rsidRPr="00CB69E1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ammesso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partecipare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Bando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prot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. n.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per il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conferimento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 </w:t>
      </w:r>
      <w:r w:rsid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11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incarichi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tutorato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hAnsi="Garamond"/>
          <w:sz w:val="24"/>
          <w:szCs w:val="24"/>
        </w:rPr>
        <w:t xml:space="preserve">per l’ esigenze dei Corsi di laurea attivati presso il Dipartimento di </w:t>
      </w:r>
      <w:r w:rsidR="0093580C">
        <w:rPr>
          <w:rFonts w:ascii="Garamond" w:hAnsi="Garamond"/>
          <w:sz w:val="24"/>
          <w:szCs w:val="24"/>
        </w:rPr>
        <w:t xml:space="preserve">Ingegneria </w:t>
      </w:r>
      <w:r w:rsidR="00622B1F">
        <w:rPr>
          <w:rFonts w:ascii="Garamond" w:hAnsi="Garamond"/>
          <w:sz w:val="24"/>
          <w:szCs w:val="24"/>
        </w:rPr>
        <w:t>Civile Design Edilizia e Ambiente</w:t>
      </w:r>
      <w:r w:rsidRPr="00CB69E1">
        <w:rPr>
          <w:rFonts w:ascii="Garamond" w:hAnsi="Garamond"/>
          <w:sz w:val="24"/>
          <w:szCs w:val="24"/>
        </w:rPr>
        <w:t xml:space="preserve"> della Seconda Università degli Studi di Napoli per l’a</w:t>
      </w:r>
      <w:r w:rsidR="007B7EC1">
        <w:rPr>
          <w:rFonts w:ascii="Garamond" w:hAnsi="Garamond"/>
          <w:sz w:val="24"/>
          <w:szCs w:val="24"/>
        </w:rPr>
        <w:t>nno</w:t>
      </w:r>
      <w:r w:rsidRPr="00CB69E1">
        <w:rPr>
          <w:rFonts w:ascii="Garamond" w:hAnsi="Garamond"/>
          <w:sz w:val="24"/>
          <w:szCs w:val="24"/>
        </w:rPr>
        <w:t xml:space="preserve"> 201</w:t>
      </w:r>
      <w:r w:rsidR="002D271E">
        <w:rPr>
          <w:rFonts w:ascii="Garamond" w:hAnsi="Garamond"/>
          <w:sz w:val="24"/>
          <w:szCs w:val="24"/>
        </w:rPr>
        <w:t>6</w:t>
      </w:r>
      <w:r w:rsidRPr="00CB69E1">
        <w:rPr>
          <w:rFonts w:ascii="Garamond" w:hAnsi="Garamond"/>
          <w:sz w:val="24"/>
          <w:szCs w:val="24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nello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specifico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:rsidR="00CB69E1" w:rsidRPr="00CB69E1" w:rsidRDefault="0093580C" w:rsidP="001C2798">
      <w:pPr>
        <w:spacing w:before="45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l’assegnazione di n°      ore di attività di tutorato per gli studenti nell’ambito della disciplina</w:t>
      </w:r>
      <w:r w:rsidR="00CB69E1" w:rsidRPr="00CB69E1">
        <w:rPr>
          <w:rFonts w:ascii="Garamond" w:hAnsi="Garamond"/>
          <w:sz w:val="24"/>
          <w:szCs w:val="24"/>
        </w:rPr>
        <w:t xml:space="preserve"> di __________________________________________________________________________</w:t>
      </w:r>
    </w:p>
    <w:p w:rsidR="00CB69E1" w:rsidRDefault="00CB69E1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B69E1">
        <w:rPr>
          <w:rFonts w:ascii="Garamond" w:hAnsi="Garamond"/>
          <w:i/>
          <w:sz w:val="24"/>
          <w:szCs w:val="24"/>
        </w:rPr>
        <w:t xml:space="preserve">(indicare </w:t>
      </w:r>
      <w:r w:rsidR="0093580C">
        <w:rPr>
          <w:rFonts w:ascii="Garamond" w:hAnsi="Garamond"/>
          <w:i/>
          <w:sz w:val="24"/>
          <w:szCs w:val="24"/>
        </w:rPr>
        <w:t>l’</w:t>
      </w:r>
      <w:r w:rsidRPr="00CB69E1">
        <w:rPr>
          <w:rFonts w:ascii="Garamond" w:hAnsi="Garamond"/>
          <w:i/>
          <w:sz w:val="24"/>
          <w:szCs w:val="24"/>
        </w:rPr>
        <w:t xml:space="preserve">insegnamento </w:t>
      </w:r>
      <w:r w:rsidR="0093580C">
        <w:rPr>
          <w:rFonts w:ascii="Garamond" w:hAnsi="Garamond"/>
          <w:i/>
          <w:sz w:val="24"/>
          <w:szCs w:val="24"/>
        </w:rPr>
        <w:t>e il corso di Laurea)</w:t>
      </w:r>
      <w:r w:rsidRPr="00CB69E1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CB69E1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C258AA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 D.P.R. n. 403/98 e consapevole nel caso di dichiarazioni mendaci ai sensi dell’art. 26 della L. 196/2013 e succ</w:t>
      </w:r>
      <w:r w:rsidR="003E2DB9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 ,  di  essere in possesso dei requisiti richiesti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cittadino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possedere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idoneità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fisica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svolgimento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dell’attività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non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aver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riportato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condanne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0B056A" w:rsidRDefault="000B056A" w:rsidP="000B056A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0B056A" w:rsidRDefault="000B056A" w:rsidP="000B056A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:rsidR="003E2DB9" w:rsidRDefault="003E2DB9" w:rsidP="003E2DB9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</w:t>
      </w:r>
      <w:r w:rsidRPr="003E2DB9">
        <w:rPr>
          <w:rFonts w:ascii="Garamond" w:hAnsi="Garamond"/>
          <w:bCs/>
          <w:sz w:val="24"/>
          <w:szCs w:val="24"/>
        </w:rPr>
        <w:t xml:space="preserve"> con la</w:t>
      </w:r>
      <w:r>
        <w:rPr>
          <w:rFonts w:ascii="Garamond" w:hAnsi="Garamond"/>
          <w:bCs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</w:p>
    <w:p w:rsidR="003E2DB9" w:rsidRDefault="003E2DB9" w:rsidP="003E2DB9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_________________;</w:t>
      </w:r>
    </w:p>
    <w:p w:rsidR="000B056A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Scuola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 ;</w:t>
      </w:r>
    </w:p>
    <w:p w:rsidR="002D271E" w:rsidRPr="00CB69E1" w:rsidRDefault="002D271E" w:rsidP="002D271E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</w:t>
      </w:r>
      <w:r w:rsidRP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iscritto al master della SUN – post-laurea</w:t>
      </w:r>
      <w:r>
        <w:rPr>
          <w:rFonts w:ascii="Arial" w:hAnsi="Arial" w:cs="Arial"/>
        </w:rPr>
        <w:t xml:space="preserve">___________________________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 ;</w:t>
      </w:r>
    </w:p>
    <w:p w:rsidR="00CB69E1" w:rsidRP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bookmarkStart w:id="0" w:name="_GoBack"/>
      <w:bookmarkEnd w:id="0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presso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Dipartimento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SUN;</w:t>
      </w:r>
    </w:p>
    <w:p w:rsidR="003E2DB9" w:rsidRPr="003E2DB9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avere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rapporti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parentela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fino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quarto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grado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compreso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alcun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professore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ricercatore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appartenente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Dipartimento di </w:t>
      </w:r>
      <w:r w:rsidR="00622B1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Civile Design </w:t>
      </w:r>
      <w:proofErr w:type="spellStart"/>
      <w:r w:rsidR="00622B1F">
        <w:rPr>
          <w:rFonts w:ascii="Garamond" w:eastAsia="Times New Roman" w:hAnsi="Garamond" w:cs="Courier New"/>
          <w:sz w:val="24"/>
          <w:szCs w:val="24"/>
          <w:lang w:val="fr-FR" w:eastAsia="it-IT"/>
        </w:rPr>
        <w:t>Edilzia</w:t>
      </w:r>
      <w:proofErr w:type="spellEnd"/>
      <w:r w:rsidR="00622B1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Ambiente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, né con il Rettore, né con il Direttore Generale, né con alcun componente del Consiglio di Amministrazione della Seconda Università degli Studi di Napoli;</w:t>
      </w:r>
    </w:p>
    <w:p w:rsid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consenso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trattamento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comunicazione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personali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forniti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all’Amministrazione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universitarie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direttamente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espletamento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procedura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concorsuale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ai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sensi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D.Lgs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n. 196/2003 e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conoscenza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competono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diritti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previsti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medesima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legge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Il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soggetto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risulterà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vincitore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in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caso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sottoscrizione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successivo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contratto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autorizza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amministrazione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conferente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C.V. sui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siti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Ateneo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:rsidR="008C7D38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Si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allega</w:t>
      </w:r>
      <w:r w:rsidR="00270451">
        <w:rPr>
          <w:rFonts w:ascii="Garamond" w:eastAsia="Times New Roman" w:hAnsi="Garamond" w:cs="Courier New"/>
          <w:sz w:val="24"/>
          <w:szCs w:val="24"/>
          <w:lang w:val="fr-FR" w:eastAsia="it-IT"/>
        </w:rPr>
        <w:t>no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di un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documento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riconoscimento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validità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il Curriculum Vitae </w:t>
      </w:r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formato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europeo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debitamente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firmati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codice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ed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elenco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allegati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:rsidR="007B6B14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7B6B14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Aversa</w:t>
      </w:r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lì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:rsidR="00CB69E1" w:rsidRPr="00C258AA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Firma</w:t>
      </w:r>
      <w:proofErr w:type="spellEnd"/>
    </w:p>
    <w:p w:rsidR="00CB69E1" w:rsidRPr="00C258AA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:rsidR="00897B95" w:rsidRDefault="00622B1F"/>
    <w:sectPr w:rsidR="00897B95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B69E1"/>
    <w:rsid w:val="000B056A"/>
    <w:rsid w:val="00117C62"/>
    <w:rsid w:val="00146005"/>
    <w:rsid w:val="001A3FE6"/>
    <w:rsid w:val="001C2798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622B1F"/>
    <w:rsid w:val="00713BA2"/>
    <w:rsid w:val="00715447"/>
    <w:rsid w:val="007B6B14"/>
    <w:rsid w:val="007B7EC1"/>
    <w:rsid w:val="008C7D38"/>
    <w:rsid w:val="0093580C"/>
    <w:rsid w:val="00973286"/>
    <w:rsid w:val="009E1DCC"/>
    <w:rsid w:val="00A06D04"/>
    <w:rsid w:val="00A2564A"/>
    <w:rsid w:val="00A75B9D"/>
    <w:rsid w:val="00BF273A"/>
    <w:rsid w:val="00CB2AAF"/>
    <w:rsid w:val="00CB69E1"/>
    <w:rsid w:val="00D6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Ale</cp:lastModifiedBy>
  <cp:revision>3</cp:revision>
  <cp:lastPrinted>2014-10-13T09:15:00Z</cp:lastPrinted>
  <dcterms:created xsi:type="dcterms:W3CDTF">2016-10-04T07:48:00Z</dcterms:created>
  <dcterms:modified xsi:type="dcterms:W3CDTF">2016-10-06T06:29:00Z</dcterms:modified>
</cp:coreProperties>
</file>