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FE2" w:rsidRDefault="00371FE2" w:rsidP="00371FE2">
      <w:pPr>
        <w:autoSpaceDE w:val="0"/>
        <w:autoSpaceDN w:val="0"/>
        <w:adjustRightInd w:val="0"/>
        <w:jc w:val="both"/>
      </w:pPr>
      <w:proofErr w:type="spellStart"/>
      <w:r>
        <w:t>ALL</w:t>
      </w:r>
      <w:proofErr w:type="spellEnd"/>
      <w:r>
        <w:t>. 3</w:t>
      </w:r>
    </w:p>
    <w:p w:rsidR="00371FE2" w:rsidRDefault="00371FE2" w:rsidP="00371FE2">
      <w:pPr>
        <w:autoSpaceDE w:val="0"/>
        <w:autoSpaceDN w:val="0"/>
        <w:adjustRightInd w:val="0"/>
        <w:jc w:val="both"/>
      </w:pPr>
    </w:p>
    <w:tbl>
      <w:tblPr>
        <w:tblpPr w:leftFromText="141" w:rightFromText="141" w:bottomFromText="200" w:vertAnchor="page" w:horzAnchor="margin" w:tblpY="2118"/>
        <w:tblW w:w="43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196"/>
        <w:gridCol w:w="2411"/>
        <w:gridCol w:w="1152"/>
        <w:gridCol w:w="1048"/>
        <w:gridCol w:w="1616"/>
      </w:tblGrid>
      <w:tr w:rsidR="00371FE2" w:rsidTr="00371FE2"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2" w:rsidRDefault="00371FE2" w:rsidP="00371FE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CDL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2" w:rsidRDefault="00371FE2" w:rsidP="00371FE2">
            <w:pPr>
              <w:widowControl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Insegnamento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2" w:rsidRDefault="00371FE2" w:rsidP="00371FE2">
            <w:pPr>
              <w:widowControl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CFU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E2" w:rsidRDefault="00371FE2" w:rsidP="00371FE2">
            <w:pPr>
              <w:widowControl w:val="0"/>
              <w:spacing w:line="276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n°</w:t>
            </w:r>
            <w:proofErr w:type="spellEnd"/>
            <w:r>
              <w:rPr>
                <w:b/>
                <w:bCs/>
              </w:rPr>
              <w:t xml:space="preserve"> ore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E2" w:rsidRDefault="00371FE2" w:rsidP="00371FE2">
            <w:pPr>
              <w:widowControl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Importo</w:t>
            </w:r>
          </w:p>
        </w:tc>
      </w:tr>
      <w:tr w:rsidR="00371FE2" w:rsidTr="00371FE2"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E2" w:rsidRDefault="00371FE2" w:rsidP="00371FE2">
            <w:pPr>
              <w:spacing w:line="276" w:lineRule="auto"/>
              <w:jc w:val="center"/>
              <w:rPr>
                <w:rFonts w:ascii="Arial" w:hAnsi="Arial" w:cs="Arial"/>
                <w:color w:val="000000"/>
                <w:w w:val="8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w w:val="80"/>
                <w:sz w:val="18"/>
                <w:szCs w:val="18"/>
              </w:rPr>
              <w:t>Ingegneria Aerospaziale e Meccanica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E2" w:rsidRDefault="00371FE2" w:rsidP="00371FE2">
            <w:pPr>
              <w:spacing w:line="276" w:lineRule="auto"/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Disegno Assistito al Calcolatore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E2" w:rsidRDefault="00371FE2" w:rsidP="00371FE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E2" w:rsidRDefault="00371FE2" w:rsidP="00371FE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FE2" w:rsidRDefault="00371FE2" w:rsidP="00371FE2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€    600,00</w:t>
            </w:r>
          </w:p>
        </w:tc>
      </w:tr>
    </w:tbl>
    <w:p w:rsidR="00371FE2" w:rsidRDefault="00371FE2" w:rsidP="00371FE2">
      <w:pPr>
        <w:autoSpaceDE w:val="0"/>
        <w:autoSpaceDN w:val="0"/>
        <w:adjustRightInd w:val="0"/>
        <w:jc w:val="both"/>
      </w:pPr>
    </w:p>
    <w:p w:rsidR="00371FE2" w:rsidRDefault="00371FE2"/>
    <w:p w:rsidR="00371FE2" w:rsidRPr="00371FE2" w:rsidRDefault="00371FE2" w:rsidP="00371FE2"/>
    <w:p w:rsidR="00371FE2" w:rsidRPr="00371FE2" w:rsidRDefault="00371FE2" w:rsidP="00371FE2"/>
    <w:p w:rsidR="00371FE2" w:rsidRDefault="00371FE2" w:rsidP="00371FE2"/>
    <w:p w:rsidR="001648C4" w:rsidRDefault="00371FE2" w:rsidP="00371FE2">
      <w:pPr>
        <w:tabs>
          <w:tab w:val="left" w:pos="7818"/>
        </w:tabs>
      </w:pPr>
      <w:r>
        <w:t xml:space="preserve">                                                                                                    f.to Il Presidente</w:t>
      </w:r>
    </w:p>
    <w:p w:rsidR="00371FE2" w:rsidRPr="00371FE2" w:rsidRDefault="00371FE2" w:rsidP="00371FE2">
      <w:pPr>
        <w:tabs>
          <w:tab w:val="left" w:pos="7818"/>
        </w:tabs>
      </w:pPr>
      <w:r>
        <w:t xml:space="preserve">                                                                                                (Prof. Alfredo Testa)</w:t>
      </w:r>
    </w:p>
    <w:sectPr w:rsidR="00371FE2" w:rsidRPr="00371FE2" w:rsidSect="001648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8"/>
  <w:proofState w:spelling="clean"/>
  <w:defaultTabStop w:val="708"/>
  <w:hyphenationZone w:val="283"/>
  <w:characterSpacingControl w:val="doNotCompress"/>
  <w:compat/>
  <w:rsids>
    <w:rsidRoot w:val="00371FE2"/>
    <w:rsid w:val="001648C4"/>
    <w:rsid w:val="00371FE2"/>
    <w:rsid w:val="009F6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1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326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</dc:creator>
  <cp:keywords/>
  <dc:description/>
  <cp:lastModifiedBy>alessandra</cp:lastModifiedBy>
  <cp:revision>2</cp:revision>
  <dcterms:created xsi:type="dcterms:W3CDTF">2015-07-29T12:21:00Z</dcterms:created>
  <dcterms:modified xsi:type="dcterms:W3CDTF">2015-07-29T12:23:00Z</dcterms:modified>
</cp:coreProperties>
</file>